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23" w:rsidRDefault="00144997" w:rsidP="00144997">
      <w:pPr>
        <w:spacing w:after="0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6E9A09" wp14:editId="5C1804F7">
            <wp:simplePos x="0" y="0"/>
            <wp:positionH relativeFrom="column">
              <wp:posOffset>496570</wp:posOffset>
            </wp:positionH>
            <wp:positionV relativeFrom="paragraph">
              <wp:posOffset>0</wp:posOffset>
            </wp:positionV>
            <wp:extent cx="9096375" cy="6878955"/>
            <wp:effectExtent l="0" t="0" r="9525" b="0"/>
            <wp:wrapThrough wrapText="bothSides">
              <wp:wrapPolygon edited="0">
                <wp:start x="0" y="0"/>
                <wp:lineTo x="0" y="21534"/>
                <wp:lineTo x="21577" y="21534"/>
                <wp:lineTo x="21577" y="0"/>
                <wp:lineTo x="0" y="0"/>
              </wp:wrapPolygon>
            </wp:wrapThrough>
            <wp:docPr id="1" name="Рисунок 1" descr="https://asvet59.ru/image.html?item=Product255&amp;dirtyAlias=5b3f12e9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vet59.ru/image.html?item=Product255&amp;dirtyAlias=5b3f12e923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68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5923" w:rsidRDefault="00384954" w:rsidP="008D592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D5AD7F" wp14:editId="036DC372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8953500" cy="6715125"/>
            <wp:effectExtent l="0" t="0" r="0" b="9525"/>
            <wp:wrapThrough wrapText="bothSides">
              <wp:wrapPolygon edited="0">
                <wp:start x="0" y="0"/>
                <wp:lineTo x="0" y="21569"/>
                <wp:lineTo x="21554" y="21569"/>
                <wp:lineTo x="21554" y="0"/>
                <wp:lineTo x="0" y="0"/>
              </wp:wrapPolygon>
            </wp:wrapThrough>
            <wp:docPr id="2" name="Рисунок 2" descr="http://doshkolnik39.ru/modules_cwrk/import/files_output/images/items/c00003317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hkolnik39.ru/modules_cwrk/import/files_output/images/items/c000033176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EA1" w:rsidRDefault="008D5923" w:rsidP="008D5923">
      <w:pPr>
        <w:tabs>
          <w:tab w:val="left" w:pos="7605"/>
        </w:tabs>
      </w:pPr>
      <w:r>
        <w:tab/>
      </w:r>
    </w:p>
    <w:p w:rsidR="008D5923" w:rsidRDefault="008D5923" w:rsidP="008D5923">
      <w:pPr>
        <w:tabs>
          <w:tab w:val="left" w:pos="7605"/>
        </w:tabs>
      </w:pPr>
    </w:p>
    <w:p w:rsidR="008D5923" w:rsidRDefault="008D5923" w:rsidP="008D5923">
      <w:pPr>
        <w:tabs>
          <w:tab w:val="left" w:pos="7605"/>
        </w:tabs>
      </w:pPr>
    </w:p>
    <w:p w:rsidR="008D5923" w:rsidRDefault="008D5923" w:rsidP="008D5923">
      <w:pPr>
        <w:tabs>
          <w:tab w:val="left" w:pos="7605"/>
        </w:tabs>
      </w:pPr>
    </w:p>
    <w:p w:rsidR="008D5923" w:rsidRDefault="008D5923" w:rsidP="008D5923">
      <w:pPr>
        <w:tabs>
          <w:tab w:val="left" w:pos="7605"/>
        </w:tabs>
      </w:pPr>
    </w:p>
    <w:p w:rsidR="008D5923" w:rsidRDefault="008D5923" w:rsidP="008D5923">
      <w:pPr>
        <w:tabs>
          <w:tab w:val="left" w:pos="7605"/>
        </w:tabs>
      </w:pPr>
    </w:p>
    <w:p w:rsidR="008D5923" w:rsidRDefault="008D5923" w:rsidP="008D5923">
      <w:pPr>
        <w:tabs>
          <w:tab w:val="left" w:pos="7605"/>
        </w:tabs>
      </w:pPr>
    </w:p>
    <w:p w:rsidR="007C5059" w:rsidRDefault="007C5059" w:rsidP="008D5923">
      <w:pPr>
        <w:tabs>
          <w:tab w:val="left" w:pos="7605"/>
        </w:tabs>
      </w:pPr>
    </w:p>
    <w:p w:rsidR="007C5059" w:rsidRPr="007C5059" w:rsidRDefault="007C5059" w:rsidP="007C5059"/>
    <w:p w:rsidR="007C5059" w:rsidRPr="007C5059" w:rsidRDefault="007C5059" w:rsidP="007C5059"/>
    <w:p w:rsidR="007C5059" w:rsidRPr="007C5059" w:rsidRDefault="007C5059" w:rsidP="007C5059"/>
    <w:p w:rsidR="007C5059" w:rsidRPr="007C5059" w:rsidRDefault="007C5059" w:rsidP="007C5059"/>
    <w:p w:rsidR="007C5059" w:rsidRPr="007C5059" w:rsidRDefault="007C5059" w:rsidP="007C5059"/>
    <w:p w:rsidR="007C5059" w:rsidRPr="007C5059" w:rsidRDefault="007C5059" w:rsidP="007C5059"/>
    <w:p w:rsidR="007C5059" w:rsidRPr="007C5059" w:rsidRDefault="007C5059" w:rsidP="007C5059"/>
    <w:p w:rsidR="007C5059" w:rsidRDefault="007C5059" w:rsidP="007C5059"/>
    <w:p w:rsidR="008D5923" w:rsidRDefault="007C5059" w:rsidP="007C5059">
      <w:pPr>
        <w:tabs>
          <w:tab w:val="left" w:pos="6255"/>
        </w:tabs>
      </w:pPr>
      <w:r>
        <w:tab/>
      </w:r>
    </w:p>
    <w:p w:rsidR="007C5059" w:rsidRDefault="007C5059" w:rsidP="007C5059">
      <w:pPr>
        <w:tabs>
          <w:tab w:val="left" w:pos="6255"/>
        </w:tabs>
      </w:pPr>
    </w:p>
    <w:p w:rsidR="007C5059" w:rsidRDefault="007C5059" w:rsidP="007C5059">
      <w:pPr>
        <w:tabs>
          <w:tab w:val="left" w:pos="6255"/>
        </w:tabs>
      </w:pPr>
    </w:p>
    <w:p w:rsidR="007C5059" w:rsidRDefault="007C5059" w:rsidP="007C5059">
      <w:pPr>
        <w:tabs>
          <w:tab w:val="left" w:pos="6255"/>
        </w:tabs>
      </w:pPr>
    </w:p>
    <w:p w:rsidR="007C5059" w:rsidRDefault="007C5059" w:rsidP="007C5059">
      <w:pPr>
        <w:tabs>
          <w:tab w:val="left" w:pos="6255"/>
        </w:tabs>
      </w:pPr>
    </w:p>
    <w:p w:rsidR="007C5059" w:rsidRDefault="007C5059" w:rsidP="007C5059">
      <w:pPr>
        <w:tabs>
          <w:tab w:val="left" w:pos="6255"/>
        </w:tabs>
      </w:pPr>
    </w:p>
    <w:p w:rsidR="007C5059" w:rsidRDefault="007C5059" w:rsidP="007C5059">
      <w:pPr>
        <w:tabs>
          <w:tab w:val="left" w:pos="6255"/>
        </w:tabs>
      </w:pPr>
    </w:p>
    <w:p w:rsidR="007C5059" w:rsidRPr="007C5059" w:rsidRDefault="00BD4439" w:rsidP="007C5059">
      <w:pPr>
        <w:tabs>
          <w:tab w:val="left" w:pos="625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2BB9D43" wp14:editId="228D0E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82175" cy="6781165"/>
            <wp:effectExtent l="0" t="0" r="0" b="635"/>
            <wp:wrapThrough wrapText="bothSides">
              <wp:wrapPolygon edited="0">
                <wp:start x="0" y="0"/>
                <wp:lineTo x="0" y="21541"/>
                <wp:lineTo x="21537" y="21541"/>
                <wp:lineTo x="21537" y="0"/>
                <wp:lineTo x="0" y="0"/>
              </wp:wrapPolygon>
            </wp:wrapThrough>
            <wp:docPr id="3" name="Рисунок 3" descr="http://ds27irbit.ru/upload/images/%D0%BE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7irbit.ru/upload/images/%D0%BE%D0%BA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127" cy="67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059" w:rsidRPr="007C5059" w:rsidSect="001449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D4"/>
    <w:rsid w:val="00035A2B"/>
    <w:rsid w:val="000A3CDC"/>
    <w:rsid w:val="00144997"/>
    <w:rsid w:val="00384954"/>
    <w:rsid w:val="006430D4"/>
    <w:rsid w:val="007C5059"/>
    <w:rsid w:val="008D5923"/>
    <w:rsid w:val="00A10EA1"/>
    <w:rsid w:val="00B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6A7E2-5BA5-4E35-BC8D-F44C921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</dc:creator>
  <cp:keywords/>
  <dc:description/>
  <cp:lastModifiedBy>Комп 2</cp:lastModifiedBy>
  <cp:revision>8</cp:revision>
  <dcterms:created xsi:type="dcterms:W3CDTF">2019-02-04T04:57:00Z</dcterms:created>
  <dcterms:modified xsi:type="dcterms:W3CDTF">2019-02-05T04:56:00Z</dcterms:modified>
</cp:coreProperties>
</file>