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6ECC8F" w14:textId="25073658" w:rsidR="002C75BB" w:rsidRPr="002C75BB" w:rsidRDefault="002C75BB" w:rsidP="002C75BB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5"/>
          <w:szCs w:val="45"/>
          <w:lang w:eastAsia="ru-RU"/>
        </w:rPr>
      </w:pPr>
      <w:r w:rsidRPr="002C75BB">
        <w:rPr>
          <w:rFonts w:ascii="Segoe UI" w:eastAsia="Times New Roman" w:hAnsi="Segoe UI" w:cs="Segoe UI"/>
          <w:noProof/>
          <w:color w:val="1447A0"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 wp14:anchorId="35927A69" wp14:editId="08A2C48D">
            <wp:simplePos x="0" y="0"/>
            <wp:positionH relativeFrom="column">
              <wp:posOffset>-45085</wp:posOffset>
            </wp:positionH>
            <wp:positionV relativeFrom="paragraph">
              <wp:posOffset>518160</wp:posOffset>
            </wp:positionV>
            <wp:extent cx="2305050" cy="2305050"/>
            <wp:effectExtent l="0" t="0" r="0" b="0"/>
            <wp:wrapThrough wrapText="bothSides">
              <wp:wrapPolygon edited="0">
                <wp:start x="0" y="0"/>
                <wp:lineTo x="0" y="21421"/>
                <wp:lineTo x="21421" y="21421"/>
                <wp:lineTo x="21421" y="0"/>
                <wp:lineTo x="0" y="0"/>
              </wp:wrapPolygon>
            </wp:wrapThrough>
            <wp:docPr id="1" name="Рисунок 1" descr="Зимние забавы для всей семьи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имние забавы для всей семьи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75BB">
        <w:rPr>
          <w:rFonts w:ascii="Times New Roman" w:eastAsia="Times New Roman" w:hAnsi="Times New Roman" w:cs="Times New Roman"/>
          <w:b/>
          <w:bCs/>
          <w:kern w:val="36"/>
          <w:sz w:val="45"/>
          <w:szCs w:val="45"/>
          <w:lang w:eastAsia="ru-RU"/>
        </w:rPr>
        <w:t>Зимние забавы для всей семьи</w:t>
      </w:r>
    </w:p>
    <w:p w14:paraId="68AA6F8D" w14:textId="4102D737" w:rsidR="002C75BB" w:rsidRPr="002C75BB" w:rsidRDefault="002C75BB" w:rsidP="002C7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8659BF" w14:textId="77777777" w:rsidR="002C75BB" w:rsidRPr="002C75BB" w:rsidRDefault="002C75BB" w:rsidP="002C75B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C75B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Как здорово, что в нашей стране есть настоящая снежная зима!</w:t>
      </w:r>
    </w:p>
    <w:p w14:paraId="562DF94F" w14:textId="77777777" w:rsidR="002C75BB" w:rsidRPr="002C75BB" w:rsidRDefault="002C75BB" w:rsidP="002C75B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C75B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Природа подарила нам такие чудеса, как снег и лед.</w:t>
      </w:r>
    </w:p>
    <w:p w14:paraId="3CC22E88" w14:textId="77777777" w:rsidR="002C75BB" w:rsidRPr="002C75BB" w:rsidRDefault="002C75BB" w:rsidP="002C75B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C75B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Снежные сугробы, сосульки, ледяные глыбы не только необыкновенно красивы, но и очень интересны!</w:t>
      </w:r>
    </w:p>
    <w:p w14:paraId="007FE14A" w14:textId="77777777" w:rsidR="002C75BB" w:rsidRPr="002C75BB" w:rsidRDefault="002C75BB" w:rsidP="002C75B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C75B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Ведь можно придумать много занимательных веселых игр и превратить зимнюю прогулку в увлекательное занятие.</w:t>
      </w:r>
    </w:p>
    <w:p w14:paraId="44F28B1B" w14:textId="77777777" w:rsidR="002C75BB" w:rsidRPr="002C75BB" w:rsidRDefault="002C75BB" w:rsidP="002C75B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C75B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Что нужно для того, чтобы зимняя прогулка удалась на славу? Хорошее настроение, подходящая одежда и немного фантазии!</w:t>
      </w:r>
    </w:p>
    <w:p w14:paraId="27CF5FA1" w14:textId="77777777" w:rsidR="002C75BB" w:rsidRPr="002C75BB" w:rsidRDefault="002C75BB" w:rsidP="002C75B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C75B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Лепим из снега</w:t>
      </w:r>
    </w:p>
    <w:p w14:paraId="59947A1B" w14:textId="77777777" w:rsidR="002C75BB" w:rsidRPr="002C75BB" w:rsidRDefault="002C75BB" w:rsidP="002C75B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C75B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Одно из самых любимых занятий детей зимой — лепка из снега. Этот процесс будет веселее, если взять из дома какие-нибудь предметы (морковку, большие пуговицы, старый шарф или поломанные солнцезащитные очки). Представляете, какой интересный получится снеговик?</w:t>
      </w:r>
    </w:p>
    <w:p w14:paraId="301D36C0" w14:textId="77777777" w:rsidR="002C75BB" w:rsidRPr="002C75BB" w:rsidRDefault="002C75BB" w:rsidP="002C75B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C75B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Чтобы ему было не скучно, слепите ему подружку — снежную бабу. Ей можно надеть платок, а на шею повесить бусы из рябины. Красота!</w:t>
      </w:r>
    </w:p>
    <w:p w14:paraId="6BCA2E87" w14:textId="77777777" w:rsidR="002C75BB" w:rsidRPr="002C75BB" w:rsidRDefault="002C75BB" w:rsidP="002C75B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C75B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Думаете, что из снега можно слепить только снеговика и снежную бабу? Ошибаетесь! Из снега можно слепить все, что угодно: черепаху, колобка, зайчика, мышку. А еще башню, ледяную горку, крепость из снежных комков</w:t>
      </w:r>
    </w:p>
    <w:p w14:paraId="4667D586" w14:textId="77777777" w:rsidR="002C75BB" w:rsidRPr="002C75BB" w:rsidRDefault="002C75BB" w:rsidP="002C75B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C75B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Кто из вас самый меткий?</w:t>
      </w:r>
    </w:p>
    <w:p w14:paraId="18773F7D" w14:textId="77777777" w:rsidR="002C75BB" w:rsidRPr="002C75BB" w:rsidRDefault="002C75BB" w:rsidP="002C75B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C75B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Сначала выбираем цель (большое дерево или забор). Из снега лепим снаряды-снежки. А теперь отправляем их точно в цель.</w:t>
      </w:r>
    </w:p>
    <w:p w14:paraId="31CB4EAA" w14:textId="77777777" w:rsidR="002C75BB" w:rsidRPr="002C75BB" w:rsidRDefault="002C75BB" w:rsidP="002C75B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C75B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После каждого удачного поражения цели хлопаем в ладоши — получилось! Еще один вариант: попасть снежком в ведерко.</w:t>
      </w:r>
    </w:p>
    <w:p w14:paraId="5F95A8B2" w14:textId="77777777" w:rsidR="002C75BB" w:rsidRPr="002C75BB" w:rsidRDefault="002C75BB" w:rsidP="002C75B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C75B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Снежная дуэль</w:t>
      </w:r>
    </w:p>
    <w:p w14:paraId="0B75A5CF" w14:textId="64ECCB1A" w:rsidR="002C75BB" w:rsidRDefault="002C75BB" w:rsidP="002C75B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C75B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 эту игру интереснее играть втроем: мама, папа и малыш. Мама с ребенком — на одной стороне, папа — на другой. Но, конечно же, победит дружба!</w:t>
      </w:r>
    </w:p>
    <w:p w14:paraId="6B38A3AC" w14:textId="77777777" w:rsidR="003F2A06" w:rsidRDefault="003F2A06" w:rsidP="002C75B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bookmarkStart w:id="0" w:name="_GoBack"/>
      <w:bookmarkEnd w:id="0"/>
    </w:p>
    <w:p w14:paraId="1AF42CD6" w14:textId="77777777" w:rsidR="002C75BB" w:rsidRPr="002C75BB" w:rsidRDefault="002C75BB" w:rsidP="002C75B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14:paraId="3B66B451" w14:textId="77777777" w:rsidR="002C75BB" w:rsidRPr="002C75BB" w:rsidRDefault="002C75BB" w:rsidP="002C75B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C75B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lastRenderedPageBreak/>
        <w:t>Катание с горки</w:t>
      </w:r>
    </w:p>
    <w:p w14:paraId="6E205127" w14:textId="77777777" w:rsidR="002C75BB" w:rsidRPr="002C75BB" w:rsidRDefault="002C75BB" w:rsidP="002C75B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C75B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   Катание с ледяной горки - одно из любимейших детских забав зимой. Правда многие малыши до определенного возраста боятся кататься на горке, примерно до 3,5-4 лет, но если взять с собой маму или папу, то не так страшно! Полюбив это занятие, детишки готовы кататься с горки до бесконечности и не хотят уходить от нее домой. Одежда должна быть не промокаемой, иначе уже через 20 мин. придется идти переодеваться.</w:t>
      </w:r>
    </w:p>
    <w:p w14:paraId="68D63B2E" w14:textId="77777777" w:rsidR="002C75BB" w:rsidRPr="002C75BB" w:rsidRDefault="002C75BB" w:rsidP="002C75B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C75B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Катание на санках</w:t>
      </w:r>
    </w:p>
    <w:p w14:paraId="7DA930D8" w14:textId="77777777" w:rsidR="002C75BB" w:rsidRPr="002C75BB" w:rsidRDefault="002C75BB" w:rsidP="002C75B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C75B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Чтобы зима для малыша не прошла даром, ему обязательно нужен "транспорт" для катания с гор и обычных прогулок. Это могут быть санки или ледянка. В отличие от других зимних развлечений, которые связаны с активным движением, для прогулки на санках одеться надо потеплее. В последнее время стало распространено такое зимнее развлечение, как тюбинг. Это своего рода тоже санки, которые используются для катания с больших и длинных спусков.</w:t>
      </w:r>
    </w:p>
    <w:p w14:paraId="5EC3C634" w14:textId="77777777" w:rsidR="002C75BB" w:rsidRPr="002C75BB" w:rsidRDefault="002C75BB" w:rsidP="002C75B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C75B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 Зима тем и хороша, что за развлечениями далеко ходить не надо! Достаточно просто выйти из дома, вдохнуть свежий морозный воздух и поиграть в снежки. Это всегда вызывает смех и поднимает настроение. Слепить снеговика, а еще можно построить снежный тоннель, или, даже сделать целый лабиринт! Сделать ангела на снегу или просто поваляться в сугробе! Вариантов чем заняться множество. Главное не лениться! </w:t>
      </w:r>
    </w:p>
    <w:p w14:paraId="06EF69BB" w14:textId="77777777" w:rsidR="00B71068" w:rsidRDefault="00B71068"/>
    <w:sectPr w:rsidR="00B71068" w:rsidSect="002C75BB">
      <w:pgSz w:w="11906" w:h="16838"/>
      <w:pgMar w:top="851" w:right="851" w:bottom="851" w:left="851" w:header="709" w:footer="709" w:gutter="0"/>
      <w:pgBorders w:offsetFrom="page">
        <w:top w:val="zigZag" w:sz="12" w:space="24" w:color="66FFFF"/>
        <w:left w:val="zigZag" w:sz="12" w:space="24" w:color="66FFFF"/>
        <w:bottom w:val="zigZag" w:sz="12" w:space="24" w:color="66FFFF"/>
        <w:right w:val="zigZag" w:sz="12" w:space="24" w:color="66FFF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068"/>
    <w:rsid w:val="002C75BB"/>
    <w:rsid w:val="003F2A06"/>
    <w:rsid w:val="00B71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3F216"/>
  <w15:chartTrackingRefBased/>
  <w15:docId w15:val="{8922A087-ABB5-423D-BB6C-07D5B78C6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C75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75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C7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75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67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detsad166.ru/upload/information_system_39/2/4/6/item_2464/item_2464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415</Words>
  <Characters>2369</Characters>
  <Application>Microsoft Office Word</Application>
  <DocSecurity>0</DocSecurity>
  <Lines>19</Lines>
  <Paragraphs>5</Paragraphs>
  <ScaleCrop>false</ScaleCrop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Музыкальный зал</dc:creator>
  <cp:keywords/>
  <dc:description/>
  <cp:lastModifiedBy>Музыкальный зал</cp:lastModifiedBy>
  <cp:revision>3</cp:revision>
  <dcterms:created xsi:type="dcterms:W3CDTF">2023-12-07T07:28:00Z</dcterms:created>
  <dcterms:modified xsi:type="dcterms:W3CDTF">2023-12-07T07:34:00Z</dcterms:modified>
</cp:coreProperties>
</file>