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050" w:rsidRPr="00ED290C" w:rsidRDefault="00CA3B25" w:rsidP="00DC3C7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D290C">
        <w:rPr>
          <w:rFonts w:ascii="Times New Roman" w:hAnsi="Times New Roman" w:cs="Times New Roman"/>
          <w:b/>
          <w:color w:val="FF0000"/>
          <w:sz w:val="52"/>
          <w:szCs w:val="52"/>
        </w:rPr>
        <w:t>Колядки в детском саду</w:t>
      </w:r>
    </w:p>
    <w:p w:rsidR="00CA3B25" w:rsidRPr="00ED290C" w:rsidRDefault="00CA3B25" w:rsidP="00DC3C7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D290C">
        <w:rPr>
          <w:rFonts w:ascii="Times New Roman" w:hAnsi="Times New Roman" w:cs="Times New Roman"/>
          <w:b/>
          <w:color w:val="FF0000"/>
          <w:sz w:val="52"/>
          <w:szCs w:val="52"/>
        </w:rPr>
        <w:t>(11-13 января)</w:t>
      </w:r>
    </w:p>
    <w:p w:rsidR="00CA3B25" w:rsidRPr="00DC3C7C" w:rsidRDefault="00CA3B25" w:rsidP="00DC3C7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DC3C7C" w:rsidRPr="00DC3C7C" w:rsidRDefault="00032050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Традиционно в детском саду после новогодних праздников начинаются колядки. Это славянское народное обрядовое действие. Дети и воспитатели наряжаются в маски, костюмы животных, русские народные сарафаны, рубахи-косоворотки, картузы, фуражки, кокошники и платки. </w:t>
      </w: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7A5B0B49" wp14:editId="11CCD606">
            <wp:simplePos x="0" y="0"/>
            <wp:positionH relativeFrom="margin">
              <wp:posOffset>69043</wp:posOffset>
            </wp:positionH>
            <wp:positionV relativeFrom="paragraph">
              <wp:posOffset>20972</wp:posOffset>
            </wp:positionV>
            <wp:extent cx="5597611" cy="3740785"/>
            <wp:effectExtent l="76200" t="76200" r="79375" b="692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6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"/>
                    <a:stretch/>
                  </pic:blipFill>
                  <pic:spPr bwMode="auto">
                    <a:xfrm>
                      <a:off x="0" y="0"/>
                      <a:ext cx="5599788" cy="374224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662491" w:rsidP="00662491">
      <w:pPr>
        <w:tabs>
          <w:tab w:val="left" w:pos="59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032050" w:rsidRDefault="00032050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 w:rsidRPr="00DC3C7C">
        <w:rPr>
          <w:rFonts w:ascii="Times New Roman" w:hAnsi="Times New Roman" w:cs="Times New Roman"/>
          <w:sz w:val="40"/>
          <w:szCs w:val="40"/>
        </w:rPr>
        <w:lastRenderedPageBreak/>
        <w:t>Колядовщики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 идут с музыкальными инструментами,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шумелками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гремелками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бренчалками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 и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стучалками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, поют колядки, частушки,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бранилки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 и хвалебные песни хозяевам. </w:t>
      </w:r>
    </w:p>
    <w:p w:rsidR="00ED290C" w:rsidRPr="00DC3C7C" w:rsidRDefault="00ED290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77493F1F" wp14:editId="50077189">
            <wp:simplePos x="0" y="0"/>
            <wp:positionH relativeFrom="margin">
              <wp:posOffset>405130</wp:posOffset>
            </wp:positionH>
            <wp:positionV relativeFrom="paragraph">
              <wp:posOffset>228600</wp:posOffset>
            </wp:positionV>
            <wp:extent cx="5191125" cy="3272037"/>
            <wp:effectExtent l="76200" t="76200" r="66675" b="812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12972"/>
                    <a:stretch/>
                  </pic:blipFill>
                  <pic:spPr bwMode="auto">
                    <a:xfrm>
                      <a:off x="0" y="0"/>
                      <a:ext cx="5191125" cy="3272037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7C" w:rsidRPr="00DC3C7C" w:rsidRDefault="00DC3C7C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662491" w:rsidP="00662491">
      <w:pPr>
        <w:tabs>
          <w:tab w:val="left" w:pos="38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A91375" w:rsidRDefault="00A91375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32050" w:rsidRDefault="00032050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За свое выступление получают угощение: конфеты, печенье, пряники и вафли. </w:t>
      </w:r>
    </w:p>
    <w:p w:rsidR="00ED290C" w:rsidRPr="00DC3C7C" w:rsidRDefault="0082244F" w:rsidP="00DC3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1E1C126B" wp14:editId="35FB4C31">
            <wp:simplePos x="0" y="0"/>
            <wp:positionH relativeFrom="margin">
              <wp:posOffset>462915</wp:posOffset>
            </wp:positionH>
            <wp:positionV relativeFrom="paragraph">
              <wp:posOffset>83820</wp:posOffset>
            </wp:positionV>
            <wp:extent cx="5117167" cy="3327981"/>
            <wp:effectExtent l="76200" t="76200" r="83820" b="825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4" r="6589" b="2015"/>
                    <a:stretch/>
                  </pic:blipFill>
                  <pic:spPr bwMode="auto">
                    <a:xfrm>
                      <a:off x="0" y="0"/>
                      <a:ext cx="5117167" cy="3327981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7C" w:rsidRDefault="00DC3C7C" w:rsidP="00DC3C7C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br w:type="page"/>
      </w:r>
    </w:p>
    <w:p w:rsidR="00A91375" w:rsidRDefault="00A91375" w:rsidP="00DC3C7C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b/>
          <w:sz w:val="40"/>
          <w:szCs w:val="40"/>
        </w:rPr>
      </w:pPr>
      <w:r w:rsidRPr="00DC3C7C">
        <w:rPr>
          <w:rFonts w:ascii="Times New Roman" w:hAnsi="Times New Roman" w:cs="Times New Roman"/>
          <w:b/>
          <w:sz w:val="40"/>
          <w:szCs w:val="40"/>
        </w:rPr>
        <w:t>Колядка-</w:t>
      </w:r>
      <w:proofErr w:type="spellStart"/>
      <w:r w:rsidRPr="00DC3C7C">
        <w:rPr>
          <w:rFonts w:ascii="Times New Roman" w:hAnsi="Times New Roman" w:cs="Times New Roman"/>
          <w:b/>
          <w:sz w:val="40"/>
          <w:szCs w:val="40"/>
        </w:rPr>
        <w:t>просилочка</w:t>
      </w:r>
      <w:proofErr w:type="spellEnd"/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</w:p>
    <w:p w:rsidR="001577EF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Как на улице мороз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Подмораживает нос.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Не велит долго стоять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Велит скоро подавать.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Или тепленький пирог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Или с маслицем творог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Или денежку копьем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Или рубль серебром. </w:t>
      </w:r>
    </w:p>
    <w:p w:rsidR="007A6CB5" w:rsidRPr="00DC3C7C" w:rsidRDefault="007A6CB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</w:p>
    <w:p w:rsidR="007A6CB5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Подай, хозяюшка! </w:t>
      </w:r>
    </w:p>
    <w:p w:rsidR="00426ADE" w:rsidRPr="00DC3C7C" w:rsidRDefault="00A91375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36A0E1BB" wp14:editId="5500943B">
            <wp:simplePos x="0" y="0"/>
            <wp:positionH relativeFrom="page">
              <wp:align>center</wp:align>
            </wp:positionH>
            <wp:positionV relativeFrom="paragraph">
              <wp:posOffset>300852</wp:posOffset>
            </wp:positionV>
            <wp:extent cx="5940425" cy="3960495"/>
            <wp:effectExtent l="76200" t="76200" r="79375" b="781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75" w:rsidRDefault="00A913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A91375" w:rsidRDefault="00A91375" w:rsidP="00DC3C7C">
      <w:pPr>
        <w:spacing w:after="0" w:line="240" w:lineRule="auto"/>
        <w:ind w:left="708"/>
        <w:rPr>
          <w:rFonts w:ascii="Times New Roman" w:hAnsi="Times New Roman" w:cs="Times New Roman"/>
          <w:b/>
          <w:sz w:val="40"/>
          <w:szCs w:val="40"/>
        </w:rPr>
      </w:pPr>
    </w:p>
    <w:p w:rsidR="00A91375" w:rsidRDefault="00A91375" w:rsidP="00DC3C7C">
      <w:pPr>
        <w:spacing w:after="0" w:line="240" w:lineRule="auto"/>
        <w:ind w:left="708"/>
        <w:rPr>
          <w:rFonts w:ascii="Times New Roman" w:hAnsi="Times New Roman" w:cs="Times New Roman"/>
          <w:b/>
          <w:sz w:val="40"/>
          <w:szCs w:val="40"/>
        </w:rPr>
      </w:pP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b/>
          <w:sz w:val="40"/>
          <w:szCs w:val="40"/>
        </w:rPr>
      </w:pPr>
      <w:r w:rsidRPr="00DC3C7C">
        <w:rPr>
          <w:rFonts w:ascii="Times New Roman" w:hAnsi="Times New Roman" w:cs="Times New Roman"/>
          <w:b/>
          <w:sz w:val="40"/>
          <w:szCs w:val="40"/>
        </w:rPr>
        <w:t>Колядка-</w:t>
      </w:r>
      <w:proofErr w:type="spellStart"/>
      <w:r w:rsidRPr="00DC3C7C">
        <w:rPr>
          <w:rFonts w:ascii="Times New Roman" w:hAnsi="Times New Roman" w:cs="Times New Roman"/>
          <w:b/>
          <w:sz w:val="40"/>
          <w:szCs w:val="40"/>
        </w:rPr>
        <w:t>проходочка</w:t>
      </w:r>
      <w:proofErr w:type="spellEnd"/>
    </w:p>
    <w:p w:rsidR="00A91375" w:rsidRDefault="00A91375" w:rsidP="00DC3C7C">
      <w:pPr>
        <w:spacing w:after="0" w:line="240" w:lineRule="auto"/>
        <w:ind w:left="708"/>
        <w:rPr>
          <w:rFonts w:ascii="Times New Roman" w:hAnsi="Times New Roman" w:cs="Times New Roman"/>
          <w:i/>
          <w:sz w:val="40"/>
          <w:szCs w:val="40"/>
        </w:rPr>
      </w:pP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i/>
          <w:sz w:val="40"/>
          <w:szCs w:val="40"/>
        </w:rPr>
      </w:pPr>
      <w:r w:rsidRPr="00DC3C7C">
        <w:rPr>
          <w:rFonts w:ascii="Times New Roman" w:hAnsi="Times New Roman" w:cs="Times New Roman"/>
          <w:i/>
          <w:sz w:val="40"/>
          <w:szCs w:val="40"/>
        </w:rPr>
        <w:t>Поется, когда дети идут от одного двора к другому</w:t>
      </w: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b/>
          <w:sz w:val="40"/>
          <w:szCs w:val="40"/>
        </w:rPr>
      </w:pP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Пошла коляда - отворяй ворота.</w:t>
      </w: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Ой, коляда-коляда -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колядица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 молода.</w:t>
      </w: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Пошла коляда ко хозяину во двор.</w:t>
      </w: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Ой, коляда-коляда -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колядица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 молода.</w:t>
      </w: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Пришла коляда ко хозяюшке в избу.</w:t>
      </w: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Ой, коляда-коляда -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колядица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 молода.</w:t>
      </w: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</w:p>
    <w:p w:rsidR="00426ADE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>Пошла коляда из конца во конец.</w:t>
      </w:r>
    </w:p>
    <w:p w:rsidR="002B0152" w:rsidRPr="00DC3C7C" w:rsidRDefault="00426ADE" w:rsidP="00DC3C7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DC3C7C">
        <w:rPr>
          <w:rFonts w:ascii="Times New Roman" w:hAnsi="Times New Roman" w:cs="Times New Roman"/>
          <w:sz w:val="40"/>
          <w:szCs w:val="40"/>
        </w:rPr>
        <w:t xml:space="preserve">Ой, коляда-коляда - </w:t>
      </w:r>
      <w:proofErr w:type="spellStart"/>
      <w:r w:rsidRPr="00DC3C7C">
        <w:rPr>
          <w:rFonts w:ascii="Times New Roman" w:hAnsi="Times New Roman" w:cs="Times New Roman"/>
          <w:sz w:val="40"/>
          <w:szCs w:val="40"/>
        </w:rPr>
        <w:t>колядица</w:t>
      </w:r>
      <w:proofErr w:type="spellEnd"/>
      <w:r w:rsidRPr="00DC3C7C">
        <w:rPr>
          <w:rFonts w:ascii="Times New Roman" w:hAnsi="Times New Roman" w:cs="Times New Roman"/>
          <w:sz w:val="40"/>
          <w:szCs w:val="40"/>
        </w:rPr>
        <w:t xml:space="preserve"> молода.</w:t>
      </w:r>
    </w:p>
    <w:p w:rsidR="00DC3C7C" w:rsidRDefault="00A91375" w:rsidP="00DC3C7C">
      <w:pPr>
        <w:spacing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254412</wp:posOffset>
            </wp:positionH>
            <wp:positionV relativeFrom="paragraph">
              <wp:posOffset>361521</wp:posOffset>
            </wp:positionV>
            <wp:extent cx="5387546" cy="3591889"/>
            <wp:effectExtent l="76200" t="76200" r="80010" b="850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46" cy="359188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7C" w:rsidRPr="00DC3C7C">
        <w:rPr>
          <w:rFonts w:ascii="Times New Roman" w:hAnsi="Times New Roman" w:cs="Times New Roman"/>
          <w:sz w:val="40"/>
          <w:szCs w:val="40"/>
        </w:rPr>
        <w:br w:type="page"/>
      </w:r>
      <w:r w:rsidR="00F26A25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***</w:t>
      </w:r>
    </w:p>
    <w:p w:rsidR="00FF575A" w:rsidRPr="00DC3C7C" w:rsidRDefault="00FF575A" w:rsidP="00DC3C7C">
      <w:pPr>
        <w:spacing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Мороз невелик,</w:t>
      </w:r>
      <w:r w:rsidR="00F26A25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д</w:t>
      </w: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а стоять не </w:t>
      </w:r>
      <w:proofErr w:type="gramStart"/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велит!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Не</w:t>
      </w:r>
      <w:proofErr w:type="gramEnd"/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велит мороз стоять,</w:t>
      </w:r>
      <w:r w:rsidR="00F26A25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н</w:t>
      </w: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ам пора колядовать.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FF575A" w:rsidRPr="00DC3C7C" w:rsidRDefault="00903BAD" w:rsidP="00DC3C7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***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Коляда пришла,</w:t>
      </w:r>
      <w:r w:rsidR="00F26A25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Рождество принесла.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F26A25" w:rsidRPr="00DC3C7C" w:rsidRDefault="00FF575A" w:rsidP="00DC3C7C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***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Вы </w:t>
      </w:r>
      <w:proofErr w:type="spellStart"/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колядников</w:t>
      </w:r>
      <w:proofErr w:type="spellEnd"/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proofErr w:type="gramStart"/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встречайте,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Нас</w:t>
      </w:r>
      <w:proofErr w:type="gramEnd"/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улыбкой привечайте!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FF575A" w:rsidRPr="00DC3C7C" w:rsidRDefault="00FF575A" w:rsidP="00DC3C7C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40"/>
          <w:szCs w:val="40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***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Хоть рубль, хоть пятак –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Не уйдем мы просто так!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DC3C7C" w:rsidRDefault="00FF575A" w:rsidP="00DC3C7C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40"/>
          <w:szCs w:val="40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Дай, хозяйка, 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пирожок!</w:t>
      </w:r>
      <w:r w:rsidR="00903BAD" w:rsidRPr="00DC3C7C">
        <w:rPr>
          <w:rStyle w:val="apple-converted-space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Открывай сундучок,</w:t>
      </w:r>
      <w:r w:rsidR="00903BAD" w:rsidRPr="00DC3C7C">
        <w:rPr>
          <w:rStyle w:val="apple-converted-space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Подавай пятачок!</w:t>
      </w:r>
      <w:r w:rsidR="00903BAD" w:rsidRPr="00DC3C7C">
        <w:rPr>
          <w:rStyle w:val="apple-converted-space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 есть в печи – в мешок мечи!</w:t>
      </w:r>
    </w:p>
    <w:p w:rsidR="00DC3C7C" w:rsidRDefault="00A91375" w:rsidP="00DC3C7C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24C20A6" wp14:editId="6D8D6FF2">
            <wp:simplePos x="0" y="0"/>
            <wp:positionH relativeFrom="margin">
              <wp:posOffset>948690</wp:posOffset>
            </wp:positionH>
            <wp:positionV relativeFrom="paragraph">
              <wp:posOffset>261620</wp:posOffset>
            </wp:positionV>
            <wp:extent cx="4389078" cy="3028950"/>
            <wp:effectExtent l="76200" t="76200" r="69215" b="762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9087" r="4405" b="1947"/>
                    <a:stretch/>
                  </pic:blipFill>
                  <pic:spPr bwMode="auto">
                    <a:xfrm>
                      <a:off x="0" y="0"/>
                      <a:ext cx="4397304" cy="3034627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75" w:rsidRDefault="00A91375" w:rsidP="00DC3C7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A91375" w:rsidRDefault="00A91375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br w:type="page"/>
      </w:r>
    </w:p>
    <w:p w:rsidR="00FF575A" w:rsidRPr="00DC3C7C" w:rsidRDefault="00DC3C7C" w:rsidP="00DC3C7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***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FF575A" w:rsidRPr="00DC3C7C">
        <w:rPr>
          <w:rFonts w:ascii="Times New Roman" w:hAnsi="Times New Roman" w:cs="Times New Roman"/>
          <w:color w:val="000000"/>
          <w:sz w:val="40"/>
          <w:szCs w:val="40"/>
        </w:rPr>
        <w:t xml:space="preserve">Пришла матушка-зима! 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Отворяй-ка ворота!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Пришли святки!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Пришли колядки!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***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Дай бог тому, кто в этом дому.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Всем людям добрым желаем: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Золота, серебра,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Пышных пирогов,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Мягоньких блинов,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Доброго здоровья,</w:t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903BAD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Маслица коровья.</w:t>
      </w:r>
    </w:p>
    <w:p w:rsidR="00FF575A" w:rsidRPr="00DC3C7C" w:rsidRDefault="00FF575A" w:rsidP="00DC3C7C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FF575A" w:rsidRPr="00DC3C7C" w:rsidRDefault="00F26A25" w:rsidP="00DC3C7C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***</w:t>
      </w: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FF575A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Чтобы горя вы не знали</w:t>
      </w:r>
      <w:r w:rsidR="00FF575A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  <w:proofErr w:type="gramStart"/>
      <w:r w:rsidR="00FF575A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</w:t>
      </w:r>
      <w:proofErr w:type="gramEnd"/>
      <w:r w:rsidR="00FF575A" w:rsidRPr="00DC3C7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в богатстве пребывали!</w:t>
      </w:r>
      <w:r w:rsidR="00FF575A"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F26A25" w:rsidRDefault="00903BAD" w:rsidP="00DC3C7C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DC3C7C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A91375" w:rsidRDefault="00A91375" w:rsidP="00DC3C7C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A91375" w:rsidRDefault="00A91375" w:rsidP="00DC3C7C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bookmarkStart w:id="0" w:name="_GoBack"/>
      <w:bookmarkEnd w:id="0"/>
    </w:p>
    <w:p w:rsidR="00A91375" w:rsidRDefault="00A91375" w:rsidP="00DC3C7C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A91375" w:rsidRDefault="00A91375" w:rsidP="00DC3C7C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662491" w:rsidRPr="001014CA" w:rsidRDefault="00662491" w:rsidP="001014C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91375" w:rsidRPr="001014CA" w:rsidRDefault="00A91375" w:rsidP="001014CA">
      <w:pPr>
        <w:spacing w:after="0" w:line="240" w:lineRule="auto"/>
        <w:ind w:left="3540"/>
        <w:jc w:val="right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014C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Музыкальные руководители:</w:t>
      </w:r>
    </w:p>
    <w:p w:rsidR="00A91375" w:rsidRPr="001014CA" w:rsidRDefault="00A91375" w:rsidP="001014CA">
      <w:pPr>
        <w:spacing w:after="0" w:line="240" w:lineRule="auto"/>
        <w:ind w:left="3540"/>
        <w:jc w:val="right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proofErr w:type="spellStart"/>
      <w:r w:rsidRPr="001014C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Балдина</w:t>
      </w:r>
      <w:proofErr w:type="spellEnd"/>
      <w:r w:rsidRPr="001014C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Наталия Сергеевна</w:t>
      </w:r>
    </w:p>
    <w:p w:rsidR="00A91375" w:rsidRPr="001014CA" w:rsidRDefault="00A91375" w:rsidP="001014CA">
      <w:pPr>
        <w:spacing w:after="0" w:line="240" w:lineRule="auto"/>
        <w:ind w:left="3540"/>
        <w:jc w:val="right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014C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Железнова Ирина Сергеевна</w:t>
      </w:r>
    </w:p>
    <w:p w:rsidR="00A91375" w:rsidRPr="001014CA" w:rsidRDefault="00A91375" w:rsidP="001014CA">
      <w:pPr>
        <w:spacing w:after="0" w:line="240" w:lineRule="auto"/>
        <w:ind w:left="3540"/>
        <w:jc w:val="right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014C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16 января 2017г.</w:t>
      </w:r>
    </w:p>
    <w:sectPr w:rsidR="00A91375" w:rsidRPr="001014CA" w:rsidSect="0082244F">
      <w:pgSz w:w="11906" w:h="16838"/>
      <w:pgMar w:top="1134" w:right="850" w:bottom="1134" w:left="1701" w:header="708" w:footer="708" w:gutter="0"/>
      <w:pgBorders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39A"/>
    <w:rsid w:val="00032050"/>
    <w:rsid w:val="001014CA"/>
    <w:rsid w:val="001577EF"/>
    <w:rsid w:val="002B0152"/>
    <w:rsid w:val="002E0AD0"/>
    <w:rsid w:val="00426ADE"/>
    <w:rsid w:val="0043139A"/>
    <w:rsid w:val="004C27BC"/>
    <w:rsid w:val="00662491"/>
    <w:rsid w:val="007A6CB5"/>
    <w:rsid w:val="0082244F"/>
    <w:rsid w:val="00903BAD"/>
    <w:rsid w:val="00A91375"/>
    <w:rsid w:val="00B07909"/>
    <w:rsid w:val="00CA3B25"/>
    <w:rsid w:val="00DC3C7C"/>
    <w:rsid w:val="00ED290C"/>
    <w:rsid w:val="00F26A25"/>
    <w:rsid w:val="00FF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87EED-9713-4E45-8070-6D6D5D54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0152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903BAD"/>
  </w:style>
  <w:style w:type="character" w:styleId="a5">
    <w:name w:val="Hyperlink"/>
    <w:basedOn w:val="a0"/>
    <w:uiPriority w:val="99"/>
    <w:semiHidden/>
    <w:unhideWhenUsed/>
    <w:rsid w:val="000320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Комп 2</cp:lastModifiedBy>
  <cp:revision>11</cp:revision>
  <cp:lastPrinted>2017-01-10T03:31:00Z</cp:lastPrinted>
  <dcterms:created xsi:type="dcterms:W3CDTF">2017-01-16T07:43:00Z</dcterms:created>
  <dcterms:modified xsi:type="dcterms:W3CDTF">2017-01-18T11:23:00Z</dcterms:modified>
</cp:coreProperties>
</file>