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200" w:rsidRPr="00F9264A" w:rsidRDefault="005A5200" w:rsidP="00DB65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6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</w:t>
      </w:r>
    </w:p>
    <w:p w:rsidR="005A5200" w:rsidRPr="00F9264A" w:rsidRDefault="005A5200" w:rsidP="005A52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6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работы первичной профсоюзной организации</w:t>
      </w:r>
    </w:p>
    <w:p w:rsidR="005A5200" w:rsidRPr="00F9264A" w:rsidRDefault="005A5200" w:rsidP="005A52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6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МАДОУ детского сада № 60 города Тюмени </w:t>
      </w:r>
    </w:p>
    <w:p w:rsidR="005848B7" w:rsidRDefault="005848B7" w:rsidP="005A52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926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 201</w:t>
      </w:r>
      <w:r w:rsidR="00BB533C" w:rsidRPr="00F926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</w:t>
      </w:r>
      <w:r w:rsidR="00821348" w:rsidRPr="00F926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– 201</w:t>
      </w:r>
      <w:r w:rsidR="00BB533C" w:rsidRPr="00F926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</w:t>
      </w:r>
      <w:r w:rsidR="00821348" w:rsidRPr="00F926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учебный </w:t>
      </w:r>
      <w:r w:rsidRPr="00F926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год</w:t>
      </w:r>
    </w:p>
    <w:p w:rsidR="00DB6548" w:rsidRDefault="00DB6548" w:rsidP="005A52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548" w:rsidRDefault="00DB6548" w:rsidP="00DB6548">
      <w:pPr>
        <w:spacing w:after="0"/>
        <w:rPr>
          <w:rFonts w:ascii="Times New Roman" w:eastAsia="Times New Roman" w:hAnsi="Times New Roman" w:cs="Times New Roman"/>
          <w:b/>
          <w:sz w:val="16"/>
          <w:szCs w:val="16"/>
        </w:rPr>
      </w:pPr>
      <w:r w:rsidRPr="00DB6548">
        <w:rPr>
          <w:rFonts w:ascii="Times New Roman" w:eastAsia="Times New Roman" w:hAnsi="Times New Roman" w:cs="Times New Roman"/>
          <w:b/>
          <w:sz w:val="24"/>
          <w:szCs w:val="24"/>
        </w:rPr>
        <w:t>Задачи профсоюзной организации:</w:t>
      </w:r>
    </w:p>
    <w:p w:rsidR="00DB6548" w:rsidRPr="00DB6548" w:rsidRDefault="00DB6548" w:rsidP="00DB6548">
      <w:pPr>
        <w:spacing w:after="0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DB6548" w:rsidRPr="00166946" w:rsidRDefault="00DB6548" w:rsidP="00DB6548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66946">
        <w:rPr>
          <w:rFonts w:ascii="Times New Roman" w:eastAsia="Times New Roman" w:hAnsi="Times New Roman" w:cs="Times New Roman"/>
          <w:sz w:val="26"/>
          <w:szCs w:val="26"/>
        </w:rPr>
        <w:t xml:space="preserve">ктивизировать работу профсоюзной организации ДОУ по представительству и защите интересов членов Профсоюза, повышению социальной защищенности работников ДОУ </w:t>
      </w:r>
    </w:p>
    <w:p w:rsidR="00DB6548" w:rsidRPr="00166946" w:rsidRDefault="00DB6548" w:rsidP="00DB6548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66946">
        <w:rPr>
          <w:rFonts w:ascii="Times New Roman" w:eastAsia="Times New Roman" w:hAnsi="Times New Roman" w:cs="Times New Roman"/>
          <w:sz w:val="26"/>
          <w:szCs w:val="26"/>
        </w:rPr>
        <w:t>азвивать социальное партнерство, содействовать в улучшении материально технической базы учреждения, укреплении здоровья работников ДОУ и их детей, в создании условий для повышения их профессиональной квалификации, в проведении досуга;</w:t>
      </w:r>
    </w:p>
    <w:p w:rsidR="00DB6548" w:rsidRPr="00DB6548" w:rsidRDefault="00DB6548" w:rsidP="00DB6548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66946">
        <w:rPr>
          <w:rFonts w:ascii="Times New Roman" w:eastAsia="Times New Roman" w:hAnsi="Times New Roman" w:cs="Times New Roman"/>
          <w:sz w:val="26"/>
          <w:szCs w:val="26"/>
        </w:rPr>
        <w:t>существлять организационные мероприятия по повышению мотивации и укреплению профсоюзного членства.</w:t>
      </w:r>
    </w:p>
    <w:p w:rsidR="005A5200" w:rsidRPr="00DB6548" w:rsidRDefault="005A5200" w:rsidP="005A520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49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8"/>
        <w:gridCol w:w="4775"/>
        <w:gridCol w:w="1691"/>
        <w:gridCol w:w="3436"/>
      </w:tblGrid>
      <w:tr w:rsidR="00524338" w:rsidRPr="00F9264A" w:rsidTr="00F9264A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64A" w:rsidRPr="00F9264A" w:rsidRDefault="005848B7" w:rsidP="00F9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9264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 </w:t>
            </w:r>
          </w:p>
          <w:p w:rsidR="005848B7" w:rsidRPr="00F9264A" w:rsidRDefault="005848B7" w:rsidP="00F9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9264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8B7" w:rsidRPr="00F9264A" w:rsidRDefault="005848B7" w:rsidP="00F9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9264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64A" w:rsidRPr="00F9264A" w:rsidRDefault="005848B7" w:rsidP="00F9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9264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Сроки выполнения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8B7" w:rsidRPr="00F9264A" w:rsidRDefault="005848B7" w:rsidP="00F9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9264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Ответственные</w:t>
            </w:r>
          </w:p>
        </w:tc>
      </w:tr>
      <w:tr w:rsidR="00524338" w:rsidRPr="00F9264A" w:rsidTr="00F9264A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8B7" w:rsidRPr="00F9264A" w:rsidRDefault="005A5200" w:rsidP="00B1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26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8B7" w:rsidRPr="00F9264A" w:rsidRDefault="005848B7" w:rsidP="005A52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26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Составление списков очередности работников, нуждающихся в улучшении жилищных условий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8B7" w:rsidRPr="00F9264A" w:rsidRDefault="00821348" w:rsidP="005243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26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течении года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8B7" w:rsidRPr="00F9264A" w:rsidRDefault="005848B7" w:rsidP="005A52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26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ПК</w:t>
            </w:r>
          </w:p>
        </w:tc>
      </w:tr>
      <w:tr w:rsidR="00524338" w:rsidRPr="00F9264A" w:rsidTr="00F9264A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348" w:rsidRPr="00F9264A" w:rsidRDefault="005A5200" w:rsidP="00B10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26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348" w:rsidRPr="00F9264A" w:rsidRDefault="00821348" w:rsidP="005A52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26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и празднованиеДня дошкольного работника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348" w:rsidRPr="00F9264A" w:rsidRDefault="00821348" w:rsidP="00524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26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</w:t>
            </w:r>
            <w:r w:rsidR="005243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2017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348" w:rsidRPr="00F9264A" w:rsidRDefault="00821348" w:rsidP="005A52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26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ПК и культмассовый сектор</w:t>
            </w:r>
          </w:p>
        </w:tc>
      </w:tr>
      <w:tr w:rsidR="00524338" w:rsidRPr="00F9264A" w:rsidTr="00F9264A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348" w:rsidRPr="00F9264A" w:rsidRDefault="005A5200" w:rsidP="00B10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26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348" w:rsidRPr="00F9264A" w:rsidRDefault="00821348" w:rsidP="005A52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26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культурно-массового досуга в Драматический театр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348" w:rsidRPr="00F9264A" w:rsidRDefault="00821348" w:rsidP="005243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26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Октябрь</w:t>
            </w:r>
            <w:r w:rsidR="005243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2017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348" w:rsidRPr="00F9264A" w:rsidRDefault="00821348" w:rsidP="005A52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26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Культмассовый сектор, Председатель ПК</w:t>
            </w:r>
          </w:p>
        </w:tc>
      </w:tr>
      <w:tr w:rsidR="00524338" w:rsidRPr="00F9264A" w:rsidTr="00F9264A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348" w:rsidRPr="00F9264A" w:rsidRDefault="005A5200" w:rsidP="00B10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26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348" w:rsidRPr="00F9264A" w:rsidRDefault="00821348" w:rsidP="005A52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26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поздравления работников с праздником «День матери»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348" w:rsidRPr="00F9264A" w:rsidRDefault="00821348" w:rsidP="005243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26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Ноябрь</w:t>
            </w:r>
            <w:r w:rsidR="005243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2017   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348" w:rsidRPr="00F9264A" w:rsidRDefault="00821348" w:rsidP="005A52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26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ПК</w:t>
            </w:r>
          </w:p>
        </w:tc>
      </w:tr>
      <w:tr w:rsidR="00524338" w:rsidRPr="00F9264A" w:rsidTr="00F9264A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348" w:rsidRPr="00F9264A" w:rsidRDefault="005A5200" w:rsidP="00B10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26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348" w:rsidRPr="00F9264A" w:rsidRDefault="00821348" w:rsidP="005A52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26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профсоюзного собрания. Подведение итогов работы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348" w:rsidRPr="00F9264A" w:rsidRDefault="00821348" w:rsidP="005243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26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Декабрь</w:t>
            </w:r>
            <w:r w:rsidR="005243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2017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348" w:rsidRPr="00F9264A" w:rsidRDefault="00BB533C" w:rsidP="005A52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26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ПК</w:t>
            </w:r>
          </w:p>
        </w:tc>
      </w:tr>
      <w:tr w:rsidR="00524338" w:rsidRPr="00F9264A" w:rsidTr="00F9264A">
        <w:trPr>
          <w:trHeight w:val="41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348" w:rsidRPr="00F9264A" w:rsidRDefault="005A5200" w:rsidP="00B10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26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348" w:rsidRPr="00F9264A" w:rsidRDefault="00821348" w:rsidP="005A52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26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новогоднего праздничного мероприятия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348" w:rsidRPr="00F9264A" w:rsidRDefault="00821348" w:rsidP="005243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26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Декабрь</w:t>
            </w:r>
            <w:r w:rsidR="005243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2017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348" w:rsidRPr="00F9264A" w:rsidRDefault="00BB533C" w:rsidP="005A52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26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ПК, культмассовый сектор</w:t>
            </w:r>
          </w:p>
        </w:tc>
      </w:tr>
      <w:tr w:rsidR="00524338" w:rsidRPr="00F9264A" w:rsidTr="00F9264A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348" w:rsidRPr="00F9264A" w:rsidRDefault="005A5200" w:rsidP="00B10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26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348" w:rsidRPr="00F9264A" w:rsidRDefault="00821348" w:rsidP="005A52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26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Составление и утверждение списков очередности работников, нуждающихся в улучшении жилищных условий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348" w:rsidRPr="00F9264A" w:rsidRDefault="00821348" w:rsidP="005243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26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Январь</w:t>
            </w:r>
            <w:r w:rsidR="005243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2018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348" w:rsidRPr="00F9264A" w:rsidRDefault="00821348" w:rsidP="005A52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26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ПК</w:t>
            </w:r>
          </w:p>
        </w:tc>
      </w:tr>
      <w:tr w:rsidR="00524338" w:rsidRPr="00F9264A" w:rsidTr="00F9264A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348" w:rsidRPr="00F9264A" w:rsidRDefault="005A5200" w:rsidP="00B10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26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348" w:rsidRPr="00F9264A" w:rsidRDefault="00821348" w:rsidP="005A52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26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поздравлений сотрудников с «23 февраля»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348" w:rsidRPr="00F9264A" w:rsidRDefault="00821348" w:rsidP="005243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26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Февраль</w:t>
            </w:r>
            <w:r w:rsidR="005243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2018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348" w:rsidRPr="00F9264A" w:rsidRDefault="00821348" w:rsidP="005A52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26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ПК</w:t>
            </w:r>
            <w:r w:rsidR="00BB533C" w:rsidRPr="00F926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F926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культмассовый сектор</w:t>
            </w:r>
          </w:p>
        </w:tc>
      </w:tr>
      <w:tr w:rsidR="00524338" w:rsidRPr="00F9264A" w:rsidTr="00F9264A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348" w:rsidRPr="00F9264A" w:rsidRDefault="005A5200" w:rsidP="00B10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26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348" w:rsidRPr="00F9264A" w:rsidRDefault="00524338" w:rsidP="005243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Посещение концертной программы </w:t>
            </w:r>
            <w:r w:rsidR="00821348" w:rsidRPr="00F926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тюменском театре кукол </w:t>
            </w:r>
            <w:r w:rsidR="00B10F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Дьяконов Дьяченко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348" w:rsidRPr="00F9264A" w:rsidRDefault="00821348" w:rsidP="005243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26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</w:t>
            </w:r>
            <w:r w:rsidR="005243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2018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348" w:rsidRPr="00F9264A" w:rsidRDefault="00821348" w:rsidP="005A52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26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Культмассовый сектор</w:t>
            </w:r>
          </w:p>
        </w:tc>
      </w:tr>
      <w:tr w:rsidR="00524338" w:rsidRPr="00F9264A" w:rsidTr="00F9264A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348" w:rsidRPr="00F9264A" w:rsidRDefault="005A5200" w:rsidP="00B10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26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348" w:rsidRPr="00F9264A" w:rsidRDefault="00821348" w:rsidP="005A52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26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и проведение отчетно-выборного собрания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348" w:rsidRPr="00F9264A" w:rsidRDefault="00821348" w:rsidP="005243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26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Май</w:t>
            </w:r>
            <w:r w:rsidR="005243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2018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348" w:rsidRPr="00F9264A" w:rsidRDefault="00821348" w:rsidP="005A52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26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ПК</w:t>
            </w:r>
          </w:p>
        </w:tc>
      </w:tr>
      <w:tr w:rsidR="00524338" w:rsidRPr="00F9264A" w:rsidTr="00F9264A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348" w:rsidRPr="00F9264A" w:rsidRDefault="005A5200" w:rsidP="00B10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26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348" w:rsidRPr="00F9264A" w:rsidRDefault="00821348" w:rsidP="005A52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26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экскурсии в город Тобольск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348" w:rsidRPr="00F9264A" w:rsidRDefault="00821348" w:rsidP="005243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26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Май</w:t>
            </w:r>
            <w:r w:rsidR="005243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2018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348" w:rsidRPr="00F9264A" w:rsidRDefault="00821348" w:rsidP="005A52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26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ПК</w:t>
            </w:r>
          </w:p>
        </w:tc>
      </w:tr>
      <w:tr w:rsidR="00524338" w:rsidRPr="00F9264A" w:rsidTr="00F9264A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348" w:rsidRPr="00F9264A" w:rsidRDefault="005A5200" w:rsidP="00B10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26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348" w:rsidRPr="00F9264A" w:rsidRDefault="00524338" w:rsidP="005243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летнего отдыха в сосновом лесу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348" w:rsidRPr="00F9264A" w:rsidRDefault="00821348" w:rsidP="005243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26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Июнь</w:t>
            </w:r>
            <w:r w:rsidR="005243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2018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348" w:rsidRPr="00F9264A" w:rsidRDefault="00821348" w:rsidP="005A52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26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ПК, Культмассовый сектор</w:t>
            </w:r>
          </w:p>
        </w:tc>
      </w:tr>
    </w:tbl>
    <w:p w:rsidR="003B751D" w:rsidRPr="00F9264A" w:rsidRDefault="003B751D" w:rsidP="00DB6548">
      <w:pPr>
        <w:tabs>
          <w:tab w:val="left" w:pos="3540"/>
        </w:tabs>
        <w:spacing w:before="100" w:beforeAutospacing="1" w:after="24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sectPr w:rsidR="003B751D" w:rsidRPr="00F9264A" w:rsidSect="00F9264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47151"/>
    <w:multiLevelType w:val="hybridMultilevel"/>
    <w:tmpl w:val="11985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795F2F"/>
    <w:multiLevelType w:val="hybridMultilevel"/>
    <w:tmpl w:val="11985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A21AF5"/>
    <w:multiLevelType w:val="hybridMultilevel"/>
    <w:tmpl w:val="30383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48B7"/>
    <w:rsid w:val="00132C67"/>
    <w:rsid w:val="001C5664"/>
    <w:rsid w:val="0022428D"/>
    <w:rsid w:val="0022431F"/>
    <w:rsid w:val="003827B7"/>
    <w:rsid w:val="003B751D"/>
    <w:rsid w:val="00413A21"/>
    <w:rsid w:val="00524338"/>
    <w:rsid w:val="005848B7"/>
    <w:rsid w:val="005A5200"/>
    <w:rsid w:val="006360A8"/>
    <w:rsid w:val="007F21B4"/>
    <w:rsid w:val="00821348"/>
    <w:rsid w:val="009204CD"/>
    <w:rsid w:val="009262C2"/>
    <w:rsid w:val="00982B77"/>
    <w:rsid w:val="009A7653"/>
    <w:rsid w:val="009B6893"/>
    <w:rsid w:val="00A63E79"/>
    <w:rsid w:val="00B10F5D"/>
    <w:rsid w:val="00B26286"/>
    <w:rsid w:val="00B822C9"/>
    <w:rsid w:val="00BB533C"/>
    <w:rsid w:val="00C01931"/>
    <w:rsid w:val="00CC09D9"/>
    <w:rsid w:val="00DB6548"/>
    <w:rsid w:val="00E51801"/>
    <w:rsid w:val="00F92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3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19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19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3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usr</cp:lastModifiedBy>
  <cp:revision>11</cp:revision>
  <cp:lastPrinted>2019-03-20T07:14:00Z</cp:lastPrinted>
  <dcterms:created xsi:type="dcterms:W3CDTF">2015-09-24T05:43:00Z</dcterms:created>
  <dcterms:modified xsi:type="dcterms:W3CDTF">2020-12-07T16:51:00Z</dcterms:modified>
</cp:coreProperties>
</file>