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5D" w:rsidRDefault="00BA365D" w:rsidP="00BA365D">
      <w:pPr>
        <w:jc w:val="center"/>
        <w:rPr>
          <w:b/>
          <w:sz w:val="28"/>
          <w:szCs w:val="28"/>
        </w:rPr>
      </w:pPr>
      <w:r w:rsidRPr="00D73802">
        <w:rPr>
          <w:b/>
          <w:sz w:val="28"/>
          <w:szCs w:val="28"/>
        </w:rPr>
        <w:t>Планирование работы первичной профсоюзной организации</w:t>
      </w:r>
    </w:p>
    <w:p w:rsidR="00BA365D" w:rsidRDefault="00BA365D" w:rsidP="00BA3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МАДО</w:t>
      </w:r>
      <w:bookmarkStart w:id="0" w:name="_GoBack"/>
      <w:bookmarkEnd w:id="0"/>
      <w:r>
        <w:rPr>
          <w:b/>
          <w:sz w:val="28"/>
          <w:szCs w:val="28"/>
        </w:rPr>
        <w:t>У д/с № 60</w:t>
      </w:r>
      <w:r w:rsidRPr="00D73802">
        <w:rPr>
          <w:b/>
          <w:sz w:val="28"/>
          <w:szCs w:val="28"/>
        </w:rPr>
        <w:t xml:space="preserve"> города </w:t>
      </w:r>
      <w:r>
        <w:rPr>
          <w:b/>
          <w:sz w:val="28"/>
          <w:szCs w:val="28"/>
        </w:rPr>
        <w:t>Тюмени на 2020 - 2021</w:t>
      </w:r>
      <w:r w:rsidRPr="00D73802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Y="4237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333"/>
        <w:gridCol w:w="2323"/>
        <w:gridCol w:w="6270"/>
      </w:tblGrid>
      <w:tr w:rsidR="00BA365D" w:rsidRPr="009C7049" w:rsidTr="00094085">
        <w:tc>
          <w:tcPr>
            <w:tcW w:w="959" w:type="dxa"/>
          </w:tcPr>
          <w:p w:rsidR="00BA365D" w:rsidRPr="009C7049" w:rsidRDefault="00BA365D" w:rsidP="000940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049">
              <w:rPr>
                <w:b/>
                <w:sz w:val="26"/>
                <w:szCs w:val="26"/>
                <w:lang w:eastAsia="en-US"/>
              </w:rPr>
              <w:t>№п/п</w:t>
            </w:r>
          </w:p>
        </w:tc>
        <w:tc>
          <w:tcPr>
            <w:tcW w:w="5333" w:type="dxa"/>
          </w:tcPr>
          <w:p w:rsidR="00BA365D" w:rsidRPr="009C7049" w:rsidRDefault="00BA365D" w:rsidP="000940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049">
              <w:rPr>
                <w:b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323" w:type="dxa"/>
          </w:tcPr>
          <w:p w:rsidR="00BA365D" w:rsidRPr="009C7049" w:rsidRDefault="00BA365D" w:rsidP="000940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049">
              <w:rPr>
                <w:b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6270" w:type="dxa"/>
          </w:tcPr>
          <w:p w:rsidR="00BA365D" w:rsidRPr="009C7049" w:rsidRDefault="00BA365D" w:rsidP="0009408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049">
              <w:rPr>
                <w:b/>
                <w:sz w:val="26"/>
                <w:szCs w:val="26"/>
                <w:lang w:eastAsia="en-US"/>
              </w:rPr>
              <w:t>Ответственные исполнители</w:t>
            </w:r>
          </w:p>
        </w:tc>
      </w:tr>
      <w:tr w:rsidR="00BA365D" w:rsidRPr="009C7049" w:rsidTr="00094085">
        <w:tc>
          <w:tcPr>
            <w:tcW w:w="14885" w:type="dxa"/>
            <w:gridSpan w:val="4"/>
          </w:tcPr>
          <w:p w:rsidR="00BA365D" w:rsidRPr="009C7049" w:rsidRDefault="00BA365D" w:rsidP="00094085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049">
              <w:rPr>
                <w:b/>
                <w:sz w:val="26"/>
                <w:szCs w:val="26"/>
                <w:lang w:eastAsia="en-US"/>
              </w:rPr>
              <w:t>Профсоюзные собрания</w:t>
            </w:r>
          </w:p>
        </w:tc>
      </w:tr>
      <w:tr w:rsidR="00BA365D" w:rsidRPr="009C7049" w:rsidTr="00094085">
        <w:tc>
          <w:tcPr>
            <w:tcW w:w="959" w:type="dxa"/>
          </w:tcPr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5333" w:type="dxa"/>
          </w:tcPr>
          <w:p w:rsidR="00BA365D" w:rsidRDefault="00BA365D" w:rsidP="00094085">
            <w:pPr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Посещение собраний, профсоюзной учёбы для председателей первичных ПО согласно плану работы Тюменской городской организации Профсоюза работников народного образования и науки РФ</w:t>
            </w: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Участие профкома в общих коллективных собраниях работников</w:t>
            </w:r>
          </w:p>
        </w:tc>
        <w:tc>
          <w:tcPr>
            <w:tcW w:w="2323" w:type="dxa"/>
          </w:tcPr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 xml:space="preserve">в течение года </w:t>
            </w: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3 среда каждого месяца</w:t>
            </w: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 xml:space="preserve">в течение года </w:t>
            </w:r>
          </w:p>
        </w:tc>
        <w:tc>
          <w:tcPr>
            <w:tcW w:w="6270" w:type="dxa"/>
          </w:tcPr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 xml:space="preserve">Председатель ПК </w:t>
            </w: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Профком</w:t>
            </w: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 xml:space="preserve">Администрация МАДОУ </w:t>
            </w:r>
          </w:p>
        </w:tc>
      </w:tr>
      <w:tr w:rsidR="00BA365D" w:rsidRPr="009C7049" w:rsidTr="00094085">
        <w:tc>
          <w:tcPr>
            <w:tcW w:w="959" w:type="dxa"/>
          </w:tcPr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5333" w:type="dxa"/>
          </w:tcPr>
          <w:p w:rsidR="00BA365D" w:rsidRDefault="00BA365D" w:rsidP="00094085">
            <w:pPr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Отчетное собрание (исключение из профкома члена ДОУ, довыборы в профком ДОУ, отчет о проделанной работе, финансовый отчёт)</w:t>
            </w:r>
          </w:p>
          <w:p w:rsidR="00BA365D" w:rsidRPr="009C7049" w:rsidRDefault="00BA365D" w:rsidP="002C1A1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</w:tcPr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1 раз в год</w:t>
            </w: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Февраль-март</w:t>
            </w:r>
          </w:p>
          <w:p w:rsidR="00BA365D" w:rsidRPr="009C7049" w:rsidRDefault="00BA365D" w:rsidP="002C1A1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270" w:type="dxa"/>
          </w:tcPr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Председатель ПК</w:t>
            </w: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 xml:space="preserve">Профком </w:t>
            </w:r>
          </w:p>
        </w:tc>
      </w:tr>
      <w:tr w:rsidR="00BA365D" w:rsidRPr="009C7049" w:rsidTr="00094085">
        <w:tc>
          <w:tcPr>
            <w:tcW w:w="14885" w:type="dxa"/>
            <w:gridSpan w:val="4"/>
          </w:tcPr>
          <w:p w:rsidR="00BA365D" w:rsidRPr="009C7049" w:rsidRDefault="00BA365D" w:rsidP="00094085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049">
              <w:rPr>
                <w:b/>
                <w:sz w:val="26"/>
                <w:szCs w:val="26"/>
                <w:lang w:eastAsia="en-US"/>
              </w:rPr>
              <w:t>Заседания профкома</w:t>
            </w:r>
          </w:p>
        </w:tc>
      </w:tr>
      <w:tr w:rsidR="00BA365D" w:rsidRPr="009C7049" w:rsidTr="00094085">
        <w:tc>
          <w:tcPr>
            <w:tcW w:w="959" w:type="dxa"/>
          </w:tcPr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5333" w:type="dxa"/>
          </w:tcPr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 xml:space="preserve">Подписание соглашения по охране труда между администрацией и профсоюзного комитета </w:t>
            </w: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МАДО</w:t>
            </w:r>
            <w:r>
              <w:rPr>
                <w:sz w:val="26"/>
                <w:szCs w:val="26"/>
                <w:lang w:eastAsia="en-US"/>
              </w:rPr>
              <w:t>У д/с № 60</w:t>
            </w:r>
            <w:r w:rsidRPr="009C7049">
              <w:rPr>
                <w:sz w:val="26"/>
                <w:szCs w:val="26"/>
                <w:lang w:eastAsia="en-US"/>
              </w:rPr>
              <w:t xml:space="preserve"> города Тюмени на 202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9C7049">
              <w:rPr>
                <w:sz w:val="26"/>
                <w:szCs w:val="26"/>
                <w:lang w:eastAsia="en-US"/>
              </w:rPr>
              <w:t xml:space="preserve"> год</w:t>
            </w: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Реализация оздоровительного проекта для членов Профсоюза, подача заявки  в ГК профсоюз на выделение путевок в санатории для членов Профсоюза</w:t>
            </w: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Проверка совместно с бухгалтерией правильности отчисления профсоюзных взносов</w:t>
            </w: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</w:tcPr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Январь - февраль</w:t>
            </w: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270" w:type="dxa"/>
          </w:tcPr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Председатель ПК</w:t>
            </w: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Ответственные за охрану труда</w:t>
            </w: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Председатель ПК</w:t>
            </w: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Профком</w:t>
            </w:r>
          </w:p>
        </w:tc>
      </w:tr>
      <w:tr w:rsidR="00BA365D" w:rsidRPr="009C7049" w:rsidTr="00094085">
        <w:trPr>
          <w:trHeight w:val="1491"/>
        </w:trPr>
        <w:tc>
          <w:tcPr>
            <w:tcW w:w="959" w:type="dxa"/>
          </w:tcPr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2.2</w:t>
            </w: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33" w:type="dxa"/>
          </w:tcPr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Сверка списков очередности и подготовка документов для постановки сотрудников на улучшение жилищных условий;</w:t>
            </w: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 xml:space="preserve">Организационные вопросы о поздравлении сотрудников с праздником «8 марта» </w:t>
            </w: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</w:tcPr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Февраль - март</w:t>
            </w: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270" w:type="dxa"/>
          </w:tcPr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Председатель ПК</w:t>
            </w: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 xml:space="preserve">Профком </w:t>
            </w: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A365D" w:rsidRPr="009C7049" w:rsidTr="00094085">
        <w:trPr>
          <w:trHeight w:val="1289"/>
        </w:trPr>
        <w:tc>
          <w:tcPr>
            <w:tcW w:w="959" w:type="dxa"/>
          </w:tcPr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5333" w:type="dxa"/>
          </w:tcPr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Тематическая самопроверка: «Соблюдение трудового законодательства при заключении и изменении  трудовых договоров с работниками образовательных организаций»</w:t>
            </w: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</w:tcPr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февраль</w:t>
            </w: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6270" w:type="dxa"/>
          </w:tcPr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Председатель ПК</w:t>
            </w: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 xml:space="preserve">Профком </w:t>
            </w: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 xml:space="preserve">Заведующий МАДОУ </w:t>
            </w: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A365D" w:rsidRPr="009C7049" w:rsidTr="00094085">
        <w:tc>
          <w:tcPr>
            <w:tcW w:w="959" w:type="dxa"/>
          </w:tcPr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5333" w:type="dxa"/>
          </w:tcPr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Работа с сотрудниками  по программе  улучшения жилищных условий (оказание консультативной помощи при постановке на учёт)</w:t>
            </w: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</w:tcPr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март</w:t>
            </w: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апрель</w:t>
            </w: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6270" w:type="dxa"/>
          </w:tcPr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Председатель ПК</w:t>
            </w: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Профком</w:t>
            </w:r>
          </w:p>
        </w:tc>
      </w:tr>
      <w:tr w:rsidR="00BA365D" w:rsidRPr="009C7049" w:rsidTr="00094085">
        <w:tc>
          <w:tcPr>
            <w:tcW w:w="959" w:type="dxa"/>
          </w:tcPr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5333" w:type="dxa"/>
          </w:tcPr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Участие в акциях ГК профсоюза</w:t>
            </w: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Решение поступающих вопросов о принятии и выбытии из профсоюза</w:t>
            </w: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О выделении материальной помощи</w:t>
            </w: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</w:tcPr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6270" w:type="dxa"/>
          </w:tcPr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Председатель ПК</w:t>
            </w: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Профком</w:t>
            </w:r>
          </w:p>
        </w:tc>
      </w:tr>
      <w:tr w:rsidR="00BA365D" w:rsidRPr="009C7049" w:rsidTr="00094085">
        <w:trPr>
          <w:trHeight w:val="1168"/>
        </w:trPr>
        <w:tc>
          <w:tcPr>
            <w:tcW w:w="959" w:type="dxa"/>
          </w:tcPr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2.6</w:t>
            </w:r>
          </w:p>
        </w:tc>
        <w:tc>
          <w:tcPr>
            <w:tcW w:w="5333" w:type="dxa"/>
          </w:tcPr>
          <w:p w:rsidR="00BA365D" w:rsidRDefault="00BA365D" w:rsidP="00094085">
            <w:pPr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Участие в заседаниях Советов ветеранов педагогического труда</w:t>
            </w: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Участие в творческих проектах, клубах Молодого педагога</w:t>
            </w: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</w:tcPr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в течении года</w:t>
            </w:r>
          </w:p>
        </w:tc>
        <w:tc>
          <w:tcPr>
            <w:tcW w:w="6270" w:type="dxa"/>
          </w:tcPr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Председатель Совета ветеранов</w:t>
            </w: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Председатель ПК</w:t>
            </w: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Профком</w:t>
            </w:r>
          </w:p>
        </w:tc>
      </w:tr>
      <w:tr w:rsidR="00BA365D" w:rsidRPr="009C7049" w:rsidTr="00094085">
        <w:tc>
          <w:tcPr>
            <w:tcW w:w="959" w:type="dxa"/>
          </w:tcPr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2.7</w:t>
            </w:r>
          </w:p>
        </w:tc>
        <w:tc>
          <w:tcPr>
            <w:tcW w:w="5333" w:type="dxa"/>
          </w:tcPr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Подготовка к поздравлению сотрудников «С Днём дошкольного работника»</w:t>
            </w: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</w:tcPr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август</w:t>
            </w:r>
          </w:p>
          <w:p w:rsidR="00BA365D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сентябрь</w:t>
            </w:r>
          </w:p>
          <w:p w:rsidR="00BA365D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270" w:type="dxa"/>
          </w:tcPr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Председатель ПК</w:t>
            </w: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Профком</w:t>
            </w:r>
          </w:p>
        </w:tc>
      </w:tr>
      <w:tr w:rsidR="00BA365D" w:rsidRPr="009C7049" w:rsidTr="00094085">
        <w:tc>
          <w:tcPr>
            <w:tcW w:w="959" w:type="dxa"/>
          </w:tcPr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2.8</w:t>
            </w:r>
          </w:p>
        </w:tc>
        <w:tc>
          <w:tcPr>
            <w:tcW w:w="5333" w:type="dxa"/>
          </w:tcPr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Подготовка к поздравлению сотрудников и пенсионеров «С днём пожилого человека»</w:t>
            </w: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</w:tcPr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6270" w:type="dxa"/>
          </w:tcPr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Председатель ПК</w:t>
            </w: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Профком</w:t>
            </w:r>
          </w:p>
        </w:tc>
      </w:tr>
      <w:tr w:rsidR="00BA365D" w:rsidRPr="009C7049" w:rsidTr="00094085">
        <w:trPr>
          <w:trHeight w:val="965"/>
        </w:trPr>
        <w:tc>
          <w:tcPr>
            <w:tcW w:w="959" w:type="dxa"/>
          </w:tcPr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2.9</w:t>
            </w:r>
          </w:p>
        </w:tc>
        <w:tc>
          <w:tcPr>
            <w:tcW w:w="5333" w:type="dxa"/>
          </w:tcPr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 xml:space="preserve">Участие в работе комиссии по аттестации </w:t>
            </w: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педагогических кадров на соответствие занимаемой должности</w:t>
            </w: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</w:tcPr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в соответствии с графиком аттестации</w:t>
            </w:r>
          </w:p>
        </w:tc>
        <w:tc>
          <w:tcPr>
            <w:tcW w:w="6270" w:type="dxa"/>
          </w:tcPr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Председатель ПК</w:t>
            </w: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A365D" w:rsidRPr="009C7049" w:rsidTr="00094085">
        <w:tc>
          <w:tcPr>
            <w:tcW w:w="959" w:type="dxa"/>
          </w:tcPr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2.10</w:t>
            </w:r>
          </w:p>
        </w:tc>
        <w:tc>
          <w:tcPr>
            <w:tcW w:w="5333" w:type="dxa"/>
          </w:tcPr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Согласование графика отпусков сотрудников</w:t>
            </w: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Подготовка к проведению Новогоднего мероприятия</w:t>
            </w: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Новогодний утренник для детей членов ППО</w:t>
            </w: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 xml:space="preserve">Планирование работы ППО </w:t>
            </w: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</w:p>
          <w:p w:rsidR="00BA365D" w:rsidRDefault="00BA365D" w:rsidP="00094085">
            <w:pPr>
              <w:rPr>
                <w:sz w:val="26"/>
                <w:szCs w:val="26"/>
                <w:lang w:eastAsia="en-US"/>
              </w:rPr>
            </w:pPr>
          </w:p>
          <w:p w:rsidR="002C1A19" w:rsidRPr="009C7049" w:rsidRDefault="002C1A19" w:rsidP="0009408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</w:tcPr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6270" w:type="dxa"/>
          </w:tcPr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Председатель ПК</w:t>
            </w: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Профком</w:t>
            </w: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Зам. заведующего</w:t>
            </w: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A365D" w:rsidRPr="009C7049" w:rsidTr="00094085">
        <w:tc>
          <w:tcPr>
            <w:tcW w:w="14885" w:type="dxa"/>
            <w:gridSpan w:val="4"/>
          </w:tcPr>
          <w:p w:rsidR="00BA365D" w:rsidRPr="009C7049" w:rsidRDefault="00BA365D" w:rsidP="00094085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9C7049">
              <w:rPr>
                <w:b/>
                <w:sz w:val="26"/>
                <w:szCs w:val="26"/>
                <w:lang w:eastAsia="en-US"/>
              </w:rPr>
              <w:lastRenderedPageBreak/>
              <w:t>Председатель ППО</w:t>
            </w:r>
          </w:p>
        </w:tc>
      </w:tr>
      <w:tr w:rsidR="00BA365D" w:rsidRPr="009C7049" w:rsidTr="00094085">
        <w:tc>
          <w:tcPr>
            <w:tcW w:w="959" w:type="dxa"/>
          </w:tcPr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5333" w:type="dxa"/>
          </w:tcPr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Организация и ведение коллективных переговоров по подготовке внесения изменений в коллективный договор</w:t>
            </w:r>
          </w:p>
          <w:p w:rsidR="00BA365D" w:rsidRPr="009C7049" w:rsidRDefault="00BA365D" w:rsidP="0009408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</w:tcPr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6270" w:type="dxa"/>
          </w:tcPr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Председатель ПК</w:t>
            </w: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Профком</w:t>
            </w:r>
          </w:p>
          <w:p w:rsidR="00BA365D" w:rsidRPr="009C7049" w:rsidRDefault="00BA365D" w:rsidP="00094085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 xml:space="preserve">Заведующий МАДОУ </w:t>
            </w:r>
          </w:p>
        </w:tc>
      </w:tr>
      <w:tr w:rsidR="00B90989" w:rsidRPr="009C7049" w:rsidTr="00094085">
        <w:tc>
          <w:tcPr>
            <w:tcW w:w="959" w:type="dxa"/>
          </w:tcPr>
          <w:p w:rsidR="00B90989" w:rsidRPr="009C7049" w:rsidRDefault="00B90989" w:rsidP="00B9098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90989" w:rsidRPr="009C7049" w:rsidRDefault="00B90989" w:rsidP="00B90989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5333" w:type="dxa"/>
          </w:tcPr>
          <w:p w:rsidR="00B90989" w:rsidRPr="009C7049" w:rsidRDefault="00B90989" w:rsidP="00B90989">
            <w:pPr>
              <w:rPr>
                <w:sz w:val="26"/>
                <w:szCs w:val="26"/>
                <w:lang w:eastAsia="en-US"/>
              </w:rPr>
            </w:pPr>
          </w:p>
          <w:p w:rsidR="00B90989" w:rsidRPr="009C7049" w:rsidRDefault="00B90989" w:rsidP="00B90989">
            <w:pPr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Получение новогодних подарков</w:t>
            </w:r>
          </w:p>
          <w:p w:rsidR="00B90989" w:rsidRPr="009C7049" w:rsidRDefault="00B90989" w:rsidP="00B90989">
            <w:pPr>
              <w:rPr>
                <w:sz w:val="26"/>
                <w:szCs w:val="26"/>
                <w:lang w:eastAsia="en-US"/>
              </w:rPr>
            </w:pPr>
          </w:p>
          <w:p w:rsidR="00B90989" w:rsidRPr="009C7049" w:rsidRDefault="00B90989" w:rsidP="00B90989">
            <w:pPr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Составление аналитической справки для ГК профсоюз Председатель ПК</w:t>
            </w:r>
          </w:p>
          <w:p w:rsidR="00B90989" w:rsidRPr="009C7049" w:rsidRDefault="00B90989" w:rsidP="00B9098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</w:tcPr>
          <w:p w:rsidR="00B90989" w:rsidRPr="009C7049" w:rsidRDefault="00B90989" w:rsidP="00B9098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90989" w:rsidRPr="009C7049" w:rsidRDefault="00B90989" w:rsidP="00B90989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6270" w:type="dxa"/>
          </w:tcPr>
          <w:p w:rsidR="00B90989" w:rsidRPr="009C7049" w:rsidRDefault="00B90989" w:rsidP="00B9098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90989" w:rsidRPr="009C7049" w:rsidRDefault="00B90989" w:rsidP="00B90989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Председатель ПК</w:t>
            </w:r>
          </w:p>
          <w:p w:rsidR="00B90989" w:rsidRPr="009C7049" w:rsidRDefault="00B90989" w:rsidP="00B9098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90989" w:rsidRPr="009C7049" w:rsidTr="00094085">
        <w:tc>
          <w:tcPr>
            <w:tcW w:w="959" w:type="dxa"/>
          </w:tcPr>
          <w:p w:rsidR="00B90989" w:rsidRPr="009C7049" w:rsidRDefault="00B90989" w:rsidP="00B9098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90989" w:rsidRPr="009C7049" w:rsidRDefault="00B90989" w:rsidP="00B9098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90989" w:rsidRPr="009C7049" w:rsidRDefault="00B90989" w:rsidP="00B90989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5333" w:type="dxa"/>
          </w:tcPr>
          <w:p w:rsidR="00B90989" w:rsidRPr="009C7049" w:rsidRDefault="00B90989" w:rsidP="00B90989">
            <w:pPr>
              <w:rPr>
                <w:sz w:val="26"/>
                <w:szCs w:val="26"/>
                <w:lang w:eastAsia="en-US"/>
              </w:rPr>
            </w:pPr>
          </w:p>
          <w:p w:rsidR="00B90989" w:rsidRPr="009C7049" w:rsidRDefault="00B90989" w:rsidP="00B90989">
            <w:pPr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 xml:space="preserve">Участие в работе комиссии по распределению стимулирующего фонда </w:t>
            </w:r>
          </w:p>
          <w:p w:rsidR="00B90989" w:rsidRPr="009C7049" w:rsidRDefault="00B90989" w:rsidP="00B9098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</w:tcPr>
          <w:p w:rsidR="00B90989" w:rsidRPr="009C7049" w:rsidRDefault="00B90989" w:rsidP="00B9098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90989" w:rsidRPr="009C7049" w:rsidRDefault="00B90989" w:rsidP="00B90989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6270" w:type="dxa"/>
          </w:tcPr>
          <w:p w:rsidR="00B90989" w:rsidRPr="009C7049" w:rsidRDefault="00B90989" w:rsidP="00B9098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90989" w:rsidRPr="009C7049" w:rsidRDefault="00B90989" w:rsidP="00B90989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Председатель ПК</w:t>
            </w:r>
          </w:p>
          <w:p w:rsidR="00B90989" w:rsidRPr="009C7049" w:rsidRDefault="00B90989" w:rsidP="00B90989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Администрация МАДОУ</w:t>
            </w:r>
          </w:p>
        </w:tc>
      </w:tr>
      <w:tr w:rsidR="00B90989" w:rsidRPr="009C7049" w:rsidTr="00094085">
        <w:tc>
          <w:tcPr>
            <w:tcW w:w="14885" w:type="dxa"/>
            <w:gridSpan w:val="4"/>
          </w:tcPr>
          <w:p w:rsidR="00B90989" w:rsidRPr="009C7049" w:rsidRDefault="00B90989" w:rsidP="00B90989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  <w:lang w:eastAsia="en-US"/>
              </w:rPr>
            </w:pPr>
            <w:r w:rsidRPr="009C7049">
              <w:rPr>
                <w:b/>
                <w:sz w:val="26"/>
                <w:szCs w:val="26"/>
                <w:lang w:eastAsia="en-US"/>
              </w:rPr>
              <w:t>Организационно – массовая работа</w:t>
            </w:r>
          </w:p>
        </w:tc>
      </w:tr>
      <w:tr w:rsidR="00B90989" w:rsidRPr="009C7049" w:rsidTr="00094085">
        <w:tc>
          <w:tcPr>
            <w:tcW w:w="959" w:type="dxa"/>
          </w:tcPr>
          <w:p w:rsidR="00B90989" w:rsidRPr="009C7049" w:rsidRDefault="00B90989" w:rsidP="00B9098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90989" w:rsidRPr="009C7049" w:rsidRDefault="00B90989" w:rsidP="00B90989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9C7049">
              <w:rPr>
                <w:sz w:val="26"/>
                <w:szCs w:val="26"/>
                <w:lang w:val="en-US" w:eastAsia="en-US"/>
              </w:rPr>
              <w:t>4.1</w:t>
            </w:r>
          </w:p>
        </w:tc>
        <w:tc>
          <w:tcPr>
            <w:tcW w:w="5333" w:type="dxa"/>
          </w:tcPr>
          <w:p w:rsidR="00B90989" w:rsidRPr="009C7049" w:rsidRDefault="00B90989" w:rsidP="00B90989">
            <w:pPr>
              <w:rPr>
                <w:sz w:val="26"/>
                <w:szCs w:val="26"/>
                <w:lang w:eastAsia="en-US"/>
              </w:rPr>
            </w:pPr>
          </w:p>
          <w:p w:rsidR="00B90989" w:rsidRPr="009C7049" w:rsidRDefault="00B90989" w:rsidP="00B90989">
            <w:pPr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 xml:space="preserve">Организация поздравлений именинников, юбиляров </w:t>
            </w:r>
          </w:p>
          <w:p w:rsidR="00B90989" w:rsidRPr="009C7049" w:rsidRDefault="00B90989" w:rsidP="00B9098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</w:tcPr>
          <w:p w:rsidR="00B90989" w:rsidRPr="009C7049" w:rsidRDefault="00B90989" w:rsidP="00B9098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90989" w:rsidRPr="009C7049" w:rsidRDefault="00B90989" w:rsidP="00B90989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6270" w:type="dxa"/>
          </w:tcPr>
          <w:p w:rsidR="00B90989" w:rsidRPr="009C7049" w:rsidRDefault="00B90989" w:rsidP="00B9098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90989" w:rsidRPr="009C7049" w:rsidRDefault="00B90989" w:rsidP="00B90989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Председатель ПК</w:t>
            </w:r>
          </w:p>
          <w:p w:rsidR="00B90989" w:rsidRPr="009C7049" w:rsidRDefault="00B90989" w:rsidP="00B90989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Профком</w:t>
            </w:r>
          </w:p>
        </w:tc>
      </w:tr>
      <w:tr w:rsidR="00B90989" w:rsidRPr="009C7049" w:rsidTr="00094085">
        <w:tc>
          <w:tcPr>
            <w:tcW w:w="959" w:type="dxa"/>
          </w:tcPr>
          <w:p w:rsidR="00B90989" w:rsidRPr="009C7049" w:rsidRDefault="00B90989" w:rsidP="00B9098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90989" w:rsidRPr="009C7049" w:rsidRDefault="00B90989" w:rsidP="00B9098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90989" w:rsidRPr="009C7049" w:rsidRDefault="00B90989" w:rsidP="00B90989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 xml:space="preserve">4.2 </w:t>
            </w:r>
          </w:p>
        </w:tc>
        <w:tc>
          <w:tcPr>
            <w:tcW w:w="5333" w:type="dxa"/>
          </w:tcPr>
          <w:p w:rsidR="00B90989" w:rsidRPr="009C7049" w:rsidRDefault="00B90989" w:rsidP="00B90989">
            <w:pPr>
              <w:rPr>
                <w:sz w:val="26"/>
                <w:szCs w:val="26"/>
                <w:lang w:eastAsia="en-US"/>
              </w:rPr>
            </w:pPr>
          </w:p>
          <w:p w:rsidR="00B90989" w:rsidRPr="009C7049" w:rsidRDefault="00B90989" w:rsidP="00B90989">
            <w:pPr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Участие в комплексных спартакиадах среди работников о</w:t>
            </w:r>
            <w:r>
              <w:rPr>
                <w:sz w:val="26"/>
                <w:szCs w:val="26"/>
                <w:lang w:eastAsia="en-US"/>
              </w:rPr>
              <w:t>бразовательных учреждений на 2020-2021</w:t>
            </w:r>
            <w:r w:rsidRPr="009C7049">
              <w:rPr>
                <w:sz w:val="26"/>
                <w:szCs w:val="26"/>
                <w:lang w:eastAsia="en-US"/>
              </w:rPr>
              <w:t xml:space="preserve"> учебный год </w:t>
            </w:r>
            <w:proofErr w:type="gramStart"/>
            <w:r w:rsidRPr="009C7049">
              <w:rPr>
                <w:sz w:val="26"/>
                <w:szCs w:val="26"/>
                <w:lang w:eastAsia="en-US"/>
              </w:rPr>
              <w:t xml:space="preserve">( </w:t>
            </w:r>
            <w:proofErr w:type="gramEnd"/>
            <w:r w:rsidRPr="009C7049">
              <w:rPr>
                <w:sz w:val="26"/>
                <w:szCs w:val="26"/>
                <w:lang w:eastAsia="en-US"/>
              </w:rPr>
              <w:t>по отдельному графику)</w:t>
            </w:r>
          </w:p>
          <w:p w:rsidR="00B90989" w:rsidRPr="009C7049" w:rsidRDefault="00B90989" w:rsidP="00B90989">
            <w:pPr>
              <w:rPr>
                <w:sz w:val="26"/>
                <w:szCs w:val="26"/>
                <w:lang w:eastAsia="en-US"/>
              </w:rPr>
            </w:pPr>
          </w:p>
          <w:p w:rsidR="00B90989" w:rsidRPr="009C7049" w:rsidRDefault="00B90989" w:rsidP="00B9098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</w:tcPr>
          <w:p w:rsidR="00B90989" w:rsidRPr="009C7049" w:rsidRDefault="00B90989" w:rsidP="00B9098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90989" w:rsidRPr="009C7049" w:rsidRDefault="00B90989" w:rsidP="00B9098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90989" w:rsidRPr="009C7049" w:rsidRDefault="00B90989" w:rsidP="00B90989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в течении года</w:t>
            </w:r>
          </w:p>
        </w:tc>
        <w:tc>
          <w:tcPr>
            <w:tcW w:w="6270" w:type="dxa"/>
          </w:tcPr>
          <w:p w:rsidR="00B90989" w:rsidRPr="009C7049" w:rsidRDefault="00B90989" w:rsidP="00B9098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90989" w:rsidRPr="009C7049" w:rsidRDefault="00B90989" w:rsidP="00B9098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90989" w:rsidRPr="009C7049" w:rsidRDefault="00B90989" w:rsidP="00B90989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Председатель ПК</w:t>
            </w:r>
          </w:p>
          <w:p w:rsidR="00B90989" w:rsidRPr="009C7049" w:rsidRDefault="00B90989" w:rsidP="00B90989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Профком</w:t>
            </w:r>
          </w:p>
          <w:p w:rsidR="00B90989" w:rsidRPr="009C7049" w:rsidRDefault="00B90989" w:rsidP="00B90989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Члены профсоюза</w:t>
            </w:r>
          </w:p>
        </w:tc>
      </w:tr>
      <w:tr w:rsidR="00B90989" w:rsidRPr="009C7049" w:rsidTr="00094085">
        <w:tc>
          <w:tcPr>
            <w:tcW w:w="959" w:type="dxa"/>
          </w:tcPr>
          <w:p w:rsidR="00B90989" w:rsidRPr="009C7049" w:rsidRDefault="00B90989" w:rsidP="00B9098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90989" w:rsidRPr="009C7049" w:rsidRDefault="00B90989" w:rsidP="00B9098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90989" w:rsidRPr="009C7049" w:rsidRDefault="00B90989" w:rsidP="00B90989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4.3</w:t>
            </w:r>
          </w:p>
        </w:tc>
        <w:tc>
          <w:tcPr>
            <w:tcW w:w="5333" w:type="dxa"/>
          </w:tcPr>
          <w:p w:rsidR="00B90989" w:rsidRPr="009C7049" w:rsidRDefault="00B90989" w:rsidP="00B90989">
            <w:pPr>
              <w:rPr>
                <w:sz w:val="26"/>
                <w:szCs w:val="26"/>
                <w:lang w:eastAsia="en-US"/>
              </w:rPr>
            </w:pPr>
          </w:p>
          <w:p w:rsidR="00B90989" w:rsidRPr="009C7049" w:rsidRDefault="00B90989" w:rsidP="00B90989">
            <w:pPr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 xml:space="preserve">Информационное пополнение сайта Тюменской городской организации Профсоюза образования в официальной </w:t>
            </w:r>
            <w:r w:rsidRPr="009C7049">
              <w:rPr>
                <w:sz w:val="26"/>
                <w:szCs w:val="26"/>
                <w:lang w:eastAsia="en-US"/>
              </w:rPr>
              <w:lastRenderedPageBreak/>
              <w:t>группы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9C7049">
              <w:rPr>
                <w:sz w:val="26"/>
                <w:szCs w:val="26"/>
                <w:lang w:eastAsia="en-US"/>
              </w:rPr>
              <w:t>в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9C7049">
              <w:rPr>
                <w:sz w:val="26"/>
                <w:szCs w:val="26"/>
                <w:lang w:eastAsia="en-US"/>
              </w:rPr>
              <w:t>социальной</w:t>
            </w:r>
            <w:proofErr w:type="gramEnd"/>
            <w:r w:rsidRPr="009C7049">
              <w:rPr>
                <w:sz w:val="26"/>
                <w:szCs w:val="26"/>
                <w:lang w:eastAsia="en-US"/>
              </w:rPr>
              <w:t xml:space="preserve"> сети «</w:t>
            </w:r>
            <w:proofErr w:type="spellStart"/>
            <w:r w:rsidRPr="009C7049">
              <w:rPr>
                <w:sz w:val="26"/>
                <w:szCs w:val="26"/>
                <w:lang w:eastAsia="en-US"/>
              </w:rPr>
              <w:t>Вконтакте</w:t>
            </w:r>
            <w:proofErr w:type="spellEnd"/>
            <w:r w:rsidRPr="009C7049">
              <w:rPr>
                <w:sz w:val="26"/>
                <w:szCs w:val="26"/>
                <w:lang w:eastAsia="en-US"/>
              </w:rPr>
              <w:t>»</w:t>
            </w:r>
          </w:p>
          <w:p w:rsidR="00B90989" w:rsidRPr="009C7049" w:rsidRDefault="00B90989" w:rsidP="00B9098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23" w:type="dxa"/>
          </w:tcPr>
          <w:p w:rsidR="00B90989" w:rsidRPr="009C7049" w:rsidRDefault="00B90989" w:rsidP="00B9098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90989" w:rsidRPr="009C7049" w:rsidRDefault="00B90989" w:rsidP="00B9098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90989" w:rsidRPr="009C7049" w:rsidRDefault="00B90989" w:rsidP="00B90989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 xml:space="preserve"> в течении года</w:t>
            </w:r>
          </w:p>
        </w:tc>
        <w:tc>
          <w:tcPr>
            <w:tcW w:w="6270" w:type="dxa"/>
          </w:tcPr>
          <w:p w:rsidR="00B90989" w:rsidRPr="009C7049" w:rsidRDefault="00B90989" w:rsidP="00B9098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90989" w:rsidRPr="009C7049" w:rsidRDefault="00B90989" w:rsidP="00B90989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Председатель ПК</w:t>
            </w:r>
          </w:p>
          <w:p w:rsidR="00B90989" w:rsidRPr="009C7049" w:rsidRDefault="00B90989" w:rsidP="00B90989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Профком</w:t>
            </w:r>
          </w:p>
        </w:tc>
      </w:tr>
      <w:tr w:rsidR="00B90989" w:rsidRPr="009C7049" w:rsidTr="00094085">
        <w:tc>
          <w:tcPr>
            <w:tcW w:w="959" w:type="dxa"/>
          </w:tcPr>
          <w:p w:rsidR="00B90989" w:rsidRDefault="00B90989" w:rsidP="00B9098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B90989" w:rsidRPr="009C7049" w:rsidRDefault="00B90989" w:rsidP="00B90989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 xml:space="preserve">4.4 </w:t>
            </w:r>
          </w:p>
        </w:tc>
        <w:tc>
          <w:tcPr>
            <w:tcW w:w="5333" w:type="dxa"/>
          </w:tcPr>
          <w:p w:rsidR="00B90989" w:rsidRDefault="00B90989" w:rsidP="00B90989">
            <w:pPr>
              <w:rPr>
                <w:sz w:val="26"/>
                <w:szCs w:val="26"/>
                <w:lang w:eastAsia="en-US"/>
              </w:rPr>
            </w:pPr>
          </w:p>
          <w:p w:rsidR="00B90989" w:rsidRPr="009C7049" w:rsidRDefault="00B90989" w:rsidP="00B90989">
            <w:pPr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в  конкурсах, фестивалях, творческих мастерских, студиях педагогического мастерства</w:t>
            </w:r>
          </w:p>
        </w:tc>
        <w:tc>
          <w:tcPr>
            <w:tcW w:w="2323" w:type="dxa"/>
          </w:tcPr>
          <w:p w:rsidR="00B90989" w:rsidRPr="009C7049" w:rsidRDefault="00B90989" w:rsidP="00B90989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 xml:space="preserve">в течении года </w:t>
            </w:r>
          </w:p>
        </w:tc>
        <w:tc>
          <w:tcPr>
            <w:tcW w:w="6270" w:type="dxa"/>
          </w:tcPr>
          <w:p w:rsidR="00B90989" w:rsidRPr="009C7049" w:rsidRDefault="00B90989" w:rsidP="00B90989">
            <w:pPr>
              <w:jc w:val="center"/>
              <w:rPr>
                <w:sz w:val="26"/>
                <w:szCs w:val="26"/>
                <w:lang w:eastAsia="en-US"/>
              </w:rPr>
            </w:pPr>
            <w:r w:rsidRPr="009C7049">
              <w:rPr>
                <w:sz w:val="26"/>
                <w:szCs w:val="26"/>
                <w:lang w:eastAsia="en-US"/>
              </w:rPr>
              <w:t>Тюменская организация Профсоюза работников народного образования и науки РФ</w:t>
            </w:r>
          </w:p>
        </w:tc>
      </w:tr>
    </w:tbl>
    <w:p w:rsidR="00BA365D" w:rsidRPr="00D73802" w:rsidRDefault="00BA365D" w:rsidP="00BA365D">
      <w:pPr>
        <w:rPr>
          <w:b/>
          <w:sz w:val="28"/>
          <w:szCs w:val="28"/>
        </w:rPr>
      </w:pPr>
    </w:p>
    <w:p w:rsidR="003F499F" w:rsidRDefault="003F499F"/>
    <w:p w:rsidR="00BA365D" w:rsidRDefault="00BA365D"/>
    <w:p w:rsidR="00BA365D" w:rsidRDefault="00BA365D"/>
    <w:sectPr w:rsidR="00BA365D" w:rsidSect="00BA365D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3693"/>
    <w:multiLevelType w:val="hybridMultilevel"/>
    <w:tmpl w:val="0AB2C4F0"/>
    <w:lvl w:ilvl="0" w:tplc="EDA8D7E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CAA"/>
    <w:rsid w:val="00043245"/>
    <w:rsid w:val="00116E6E"/>
    <w:rsid w:val="002C1A19"/>
    <w:rsid w:val="003F499F"/>
    <w:rsid w:val="00B90989"/>
    <w:rsid w:val="00BA365D"/>
    <w:rsid w:val="00F81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3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Музыканты</dc:creator>
  <cp:keywords/>
  <dc:description/>
  <cp:lastModifiedBy>usr</cp:lastModifiedBy>
  <cp:revision>4</cp:revision>
  <dcterms:created xsi:type="dcterms:W3CDTF">2020-11-18T08:14:00Z</dcterms:created>
  <dcterms:modified xsi:type="dcterms:W3CDTF">2021-10-19T15:51:00Z</dcterms:modified>
</cp:coreProperties>
</file>