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414B" w14:textId="4862AE10" w:rsidR="008731BC" w:rsidRDefault="00FF449E">
      <w:r>
        <w:rPr>
          <w:noProof/>
        </w:rPr>
        <w:drawing>
          <wp:anchor distT="0" distB="0" distL="114300" distR="114300" simplePos="0" relativeHeight="251663360" behindDoc="0" locked="0" layoutInCell="1" allowOverlap="1" wp14:anchorId="66FF764C" wp14:editId="0E27ED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0225" cy="6248400"/>
            <wp:effectExtent l="0" t="0" r="9525" b="0"/>
            <wp:wrapThrough wrapText="bothSides">
              <wp:wrapPolygon edited="0">
                <wp:start x="0" y="0"/>
                <wp:lineTo x="0" y="21534"/>
                <wp:lineTo x="21578" y="21534"/>
                <wp:lineTo x="2157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F9F7" w14:textId="71B92C94" w:rsidR="008731BC" w:rsidRDefault="008731BC"/>
    <w:p w14:paraId="67F01E47" w14:textId="01C67505" w:rsidR="008731BC" w:rsidRDefault="008731BC"/>
    <w:p w14:paraId="3583F185" w14:textId="21D557B5" w:rsidR="008731BC" w:rsidRDefault="008731BC"/>
    <w:p w14:paraId="109283D0" w14:textId="5FD779DC" w:rsidR="008731BC" w:rsidRDefault="008731BC"/>
    <w:p w14:paraId="686AC8B5" w14:textId="63A2B526" w:rsidR="008731BC" w:rsidRDefault="008731BC"/>
    <w:p w14:paraId="740C5422" w14:textId="18049AAF" w:rsidR="008731BC" w:rsidRDefault="008731BC"/>
    <w:p w14:paraId="03AEE8A5" w14:textId="681FB6D7" w:rsidR="008731BC" w:rsidRDefault="008731BC"/>
    <w:p w14:paraId="23B63916" w14:textId="20B8D8CF" w:rsidR="008731BC" w:rsidRDefault="008731BC"/>
    <w:p w14:paraId="6E62528A" w14:textId="4D057410" w:rsidR="008731BC" w:rsidRDefault="008731BC"/>
    <w:p w14:paraId="6542746F" w14:textId="4179B25F" w:rsidR="008731BC" w:rsidRDefault="008731BC"/>
    <w:p w14:paraId="74BCBD80" w14:textId="07BED349" w:rsidR="008731BC" w:rsidRDefault="008731BC"/>
    <w:p w14:paraId="3EBC4DB1" w14:textId="58FD65A7" w:rsidR="008731BC" w:rsidRDefault="008731BC"/>
    <w:p w14:paraId="0C319628" w14:textId="655A31E1" w:rsidR="008731BC" w:rsidRDefault="008731BC"/>
    <w:p w14:paraId="50386B2A" w14:textId="1F740FB7" w:rsidR="008731BC" w:rsidRDefault="008731BC"/>
    <w:p w14:paraId="50983DD4" w14:textId="58B43AD1" w:rsidR="00FF449E" w:rsidRPr="00016B9E" w:rsidRDefault="00FF449E" w:rsidP="00FF449E">
      <w:pPr>
        <w:tabs>
          <w:tab w:val="left" w:pos="6855"/>
        </w:tabs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КОЗЬМОДЕМЬЯНСКИЙ КОВШ</w:t>
      </w:r>
    </w:p>
    <w:p w14:paraId="22746785" w14:textId="40FF44E8" w:rsidR="008731BC" w:rsidRDefault="00FF449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C44095" wp14:editId="744FB8CE">
            <wp:simplePos x="0" y="0"/>
            <wp:positionH relativeFrom="margin">
              <wp:posOffset>516255</wp:posOffset>
            </wp:positionH>
            <wp:positionV relativeFrom="paragraph">
              <wp:posOffset>287655</wp:posOffset>
            </wp:positionV>
            <wp:extent cx="8924925" cy="5924550"/>
            <wp:effectExtent l="0" t="0" r="9525" b="0"/>
            <wp:wrapThrough wrapText="bothSides">
              <wp:wrapPolygon edited="0">
                <wp:start x="0" y="0"/>
                <wp:lineTo x="0" y="21531"/>
                <wp:lineTo x="21577" y="21531"/>
                <wp:lineTo x="21577" y="0"/>
                <wp:lineTo x="0" y="0"/>
              </wp:wrapPolygon>
            </wp:wrapThrough>
            <wp:docPr id="3" name="Рисунок 3" descr="Ковш черпа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вш черпа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7E85" w14:textId="47E54119" w:rsidR="008731BC" w:rsidRDefault="008731BC"/>
    <w:p w14:paraId="3F023DBE" w14:textId="2E3758A2" w:rsidR="008731BC" w:rsidRDefault="008731BC"/>
    <w:p w14:paraId="3B81547B" w14:textId="1D44F98E" w:rsidR="008731BC" w:rsidRDefault="008731BC"/>
    <w:p w14:paraId="7A555B7E" w14:textId="37A3FC5E" w:rsidR="008731BC" w:rsidRDefault="008731BC"/>
    <w:p w14:paraId="291564E9" w14:textId="34CD126A" w:rsidR="008731BC" w:rsidRDefault="008731BC"/>
    <w:p w14:paraId="3A484932" w14:textId="022CD118" w:rsidR="008731BC" w:rsidRDefault="008731BC"/>
    <w:p w14:paraId="0C5E359A" w14:textId="153B0B0C" w:rsidR="008731BC" w:rsidRDefault="008731BC"/>
    <w:p w14:paraId="15239B60" w14:textId="120C7C2B" w:rsidR="008731BC" w:rsidRDefault="008731BC"/>
    <w:p w14:paraId="040447FE" w14:textId="334A863F" w:rsidR="008731BC" w:rsidRDefault="008731BC"/>
    <w:p w14:paraId="4D0CEC1A" w14:textId="03CA6F0A" w:rsidR="008731BC" w:rsidRDefault="008731BC"/>
    <w:p w14:paraId="0812764D" w14:textId="47512D22" w:rsidR="008731BC" w:rsidRDefault="008731BC"/>
    <w:p w14:paraId="103D3DEE" w14:textId="187D9F5E" w:rsidR="008731BC" w:rsidRDefault="008731BC"/>
    <w:p w14:paraId="26578CB3" w14:textId="07BD87AC" w:rsidR="008731BC" w:rsidRDefault="008731BC"/>
    <w:p w14:paraId="0D0A8065" w14:textId="66EC4AED" w:rsidR="008731BC" w:rsidRDefault="008731BC"/>
    <w:p w14:paraId="120354B2" w14:textId="24D4E80A" w:rsidR="008731BC" w:rsidRDefault="008731BC"/>
    <w:p w14:paraId="16D68407" w14:textId="3E93C374" w:rsidR="008731BC" w:rsidRDefault="008731BC"/>
    <w:p w14:paraId="45BE1AD9" w14:textId="2918CB47" w:rsidR="008731BC" w:rsidRDefault="008731BC"/>
    <w:p w14:paraId="373B3178" w14:textId="74E597CA" w:rsidR="008731BC" w:rsidRDefault="008731BC"/>
    <w:p w14:paraId="26FD205D" w14:textId="57CF4C8D" w:rsidR="008731BC" w:rsidRDefault="008731BC"/>
    <w:p w14:paraId="46B8A2FA" w14:textId="34511DEC" w:rsidR="008731BC" w:rsidRDefault="008731BC"/>
    <w:p w14:paraId="26F5BD0E" w14:textId="3C627F27" w:rsidR="008731BC" w:rsidRDefault="008731BC"/>
    <w:p w14:paraId="691E7FF0" w14:textId="4FD43073" w:rsidR="00016B9E" w:rsidRPr="00016B9E" w:rsidRDefault="00016B9E" w:rsidP="00016B9E">
      <w:pPr>
        <w:tabs>
          <w:tab w:val="left" w:pos="6855"/>
        </w:tabs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КОЗЬМОДЕМЬЯНСКИЙ КОВШ</w:t>
      </w:r>
      <w:r w:rsidR="00FF449E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-ЧЕРПАК</w:t>
      </w:r>
    </w:p>
    <w:p w14:paraId="3DD9FF58" w14:textId="7D005977" w:rsidR="008731BC" w:rsidRDefault="00016B9E">
      <w:r>
        <w:rPr>
          <w:i/>
          <w:iCs/>
          <w:noProof/>
          <w:color w:val="3C3C3C"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 wp14:anchorId="259CB3E5" wp14:editId="242890BC">
            <wp:simplePos x="0" y="0"/>
            <wp:positionH relativeFrom="column">
              <wp:posOffset>659130</wp:posOffset>
            </wp:positionH>
            <wp:positionV relativeFrom="paragraph">
              <wp:posOffset>87630</wp:posOffset>
            </wp:positionV>
            <wp:extent cx="8324850" cy="6134100"/>
            <wp:effectExtent l="0" t="0" r="0" b="0"/>
            <wp:wrapThrough wrapText="bothSides">
              <wp:wrapPolygon edited="0">
                <wp:start x="0" y="0"/>
                <wp:lineTo x="0" y="21533"/>
                <wp:lineTo x="21551" y="21533"/>
                <wp:lineTo x="21551" y="0"/>
                <wp:lineTo x="0" y="0"/>
              </wp:wrapPolygon>
            </wp:wrapThrough>
            <wp:docPr id="2" name="Рисунок 2" descr="https://i1.wp.com/shedevrs.ru/images/stories/uroki/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hedevrs.ru/images/stories/uroki/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1B861" w14:textId="520AA247" w:rsidR="008731BC" w:rsidRDefault="008731BC"/>
    <w:p w14:paraId="4130A1AC" w14:textId="77777777" w:rsidR="008731BC" w:rsidRDefault="008731BC"/>
    <w:p w14:paraId="43ED4069" w14:textId="77777777" w:rsidR="00016B9E" w:rsidRPr="00016B9E" w:rsidRDefault="00016B9E" w:rsidP="00016B9E"/>
    <w:p w14:paraId="7233DF74" w14:textId="77777777" w:rsidR="00016B9E" w:rsidRPr="00016B9E" w:rsidRDefault="00016B9E" w:rsidP="00016B9E"/>
    <w:p w14:paraId="4F8B2D06" w14:textId="77777777" w:rsidR="00016B9E" w:rsidRPr="00016B9E" w:rsidRDefault="00016B9E" w:rsidP="00016B9E"/>
    <w:p w14:paraId="43982922" w14:textId="77777777" w:rsidR="00016B9E" w:rsidRPr="00016B9E" w:rsidRDefault="00016B9E" w:rsidP="00016B9E"/>
    <w:p w14:paraId="17FABEBB" w14:textId="77777777" w:rsidR="00016B9E" w:rsidRPr="00016B9E" w:rsidRDefault="00016B9E" w:rsidP="00016B9E"/>
    <w:p w14:paraId="37551E65" w14:textId="77777777" w:rsidR="00016B9E" w:rsidRPr="00016B9E" w:rsidRDefault="00016B9E" w:rsidP="00016B9E"/>
    <w:p w14:paraId="48381B5C" w14:textId="77777777" w:rsidR="00016B9E" w:rsidRPr="00016B9E" w:rsidRDefault="00016B9E" w:rsidP="00016B9E"/>
    <w:p w14:paraId="2E81D409" w14:textId="77777777" w:rsidR="00016B9E" w:rsidRPr="00016B9E" w:rsidRDefault="00016B9E" w:rsidP="00016B9E"/>
    <w:p w14:paraId="14925B19" w14:textId="77777777" w:rsidR="00016B9E" w:rsidRPr="00016B9E" w:rsidRDefault="00016B9E" w:rsidP="00016B9E"/>
    <w:p w14:paraId="79654506" w14:textId="77777777" w:rsidR="00016B9E" w:rsidRPr="00016B9E" w:rsidRDefault="00016B9E" w:rsidP="00016B9E"/>
    <w:p w14:paraId="0E951E37" w14:textId="77777777" w:rsidR="00016B9E" w:rsidRPr="00016B9E" w:rsidRDefault="00016B9E" w:rsidP="00016B9E"/>
    <w:p w14:paraId="7D2CED78" w14:textId="77777777" w:rsidR="00016B9E" w:rsidRPr="00016B9E" w:rsidRDefault="00016B9E" w:rsidP="00016B9E"/>
    <w:p w14:paraId="54FC0722" w14:textId="77777777" w:rsidR="00016B9E" w:rsidRPr="00016B9E" w:rsidRDefault="00016B9E" w:rsidP="00016B9E"/>
    <w:p w14:paraId="2129949A" w14:textId="77777777" w:rsidR="00016B9E" w:rsidRPr="00016B9E" w:rsidRDefault="00016B9E" w:rsidP="00016B9E"/>
    <w:p w14:paraId="6F8F5465" w14:textId="77777777" w:rsidR="00016B9E" w:rsidRPr="00016B9E" w:rsidRDefault="00016B9E" w:rsidP="00016B9E"/>
    <w:p w14:paraId="32B636E8" w14:textId="77777777" w:rsidR="00016B9E" w:rsidRPr="00016B9E" w:rsidRDefault="00016B9E" w:rsidP="00016B9E"/>
    <w:p w14:paraId="2CC06E72" w14:textId="77777777" w:rsidR="00016B9E" w:rsidRPr="00016B9E" w:rsidRDefault="00016B9E" w:rsidP="00016B9E"/>
    <w:p w14:paraId="2A24BE29" w14:textId="77777777" w:rsidR="00016B9E" w:rsidRPr="00016B9E" w:rsidRDefault="00016B9E" w:rsidP="00016B9E"/>
    <w:p w14:paraId="3AC2FEE7" w14:textId="77777777" w:rsidR="00016B9E" w:rsidRPr="00016B9E" w:rsidRDefault="00016B9E" w:rsidP="00016B9E"/>
    <w:p w14:paraId="26670885" w14:textId="39616891" w:rsidR="00016B9E" w:rsidRPr="00016B9E" w:rsidRDefault="00016B9E" w:rsidP="00016B9E">
      <w:pPr>
        <w:tabs>
          <w:tab w:val="left" w:pos="6855"/>
        </w:tabs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 w:rsidRPr="00016B9E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БРАТИНА</w:t>
      </w:r>
    </w:p>
    <w:p w14:paraId="754E6462" w14:textId="77777777" w:rsidR="00016B9E" w:rsidRDefault="00016B9E" w:rsidP="00016B9E">
      <w:pPr>
        <w:tabs>
          <w:tab w:val="left" w:pos="685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C9E96F" wp14:editId="75E61202">
            <wp:simplePos x="0" y="0"/>
            <wp:positionH relativeFrom="margin">
              <wp:posOffset>516255</wp:posOffset>
            </wp:positionH>
            <wp:positionV relativeFrom="paragraph">
              <wp:posOffset>173355</wp:posOffset>
            </wp:positionV>
            <wp:extent cx="9077325" cy="5962650"/>
            <wp:effectExtent l="0" t="0" r="9525" b="0"/>
            <wp:wrapThrough wrapText="bothSides">
              <wp:wrapPolygon edited="0">
                <wp:start x="0" y="0"/>
                <wp:lineTo x="0" y="21531"/>
                <wp:lineTo x="21577" y="21531"/>
                <wp:lineTo x="21577" y="0"/>
                <wp:lineTo x="0" y="0"/>
              </wp:wrapPolygon>
            </wp:wrapThrough>
            <wp:docPr id="4" name="Рисунок 4" descr="Княжья братина | Славянские сказы и леге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ья братина | Славянские сказы и леген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594F32B" w14:textId="77777777" w:rsidR="00016B9E" w:rsidRPr="00016B9E" w:rsidRDefault="00016B9E" w:rsidP="00016B9E"/>
    <w:p w14:paraId="141B305D" w14:textId="77777777" w:rsidR="00016B9E" w:rsidRPr="00016B9E" w:rsidRDefault="00016B9E" w:rsidP="00016B9E"/>
    <w:p w14:paraId="12B92EC9" w14:textId="77777777" w:rsidR="00016B9E" w:rsidRPr="00016B9E" w:rsidRDefault="00016B9E" w:rsidP="00016B9E"/>
    <w:p w14:paraId="0FDC5155" w14:textId="77777777" w:rsidR="00016B9E" w:rsidRPr="00016B9E" w:rsidRDefault="00016B9E" w:rsidP="00016B9E"/>
    <w:p w14:paraId="440E85C0" w14:textId="77777777" w:rsidR="00016B9E" w:rsidRPr="00016B9E" w:rsidRDefault="00016B9E" w:rsidP="00016B9E"/>
    <w:p w14:paraId="076E39CF" w14:textId="77777777" w:rsidR="00016B9E" w:rsidRPr="00016B9E" w:rsidRDefault="00016B9E" w:rsidP="00016B9E"/>
    <w:p w14:paraId="35DB41CB" w14:textId="77777777" w:rsidR="00016B9E" w:rsidRPr="00016B9E" w:rsidRDefault="00016B9E" w:rsidP="00016B9E"/>
    <w:p w14:paraId="0CE62A0C" w14:textId="77777777" w:rsidR="00016B9E" w:rsidRPr="00016B9E" w:rsidRDefault="00016B9E" w:rsidP="00016B9E"/>
    <w:p w14:paraId="7B3A7272" w14:textId="77777777" w:rsidR="00016B9E" w:rsidRPr="00016B9E" w:rsidRDefault="00016B9E" w:rsidP="00016B9E"/>
    <w:p w14:paraId="5DBCCA7E" w14:textId="77777777" w:rsidR="00016B9E" w:rsidRPr="00016B9E" w:rsidRDefault="00016B9E" w:rsidP="00016B9E"/>
    <w:p w14:paraId="5FBAD450" w14:textId="77777777" w:rsidR="00016B9E" w:rsidRPr="00016B9E" w:rsidRDefault="00016B9E" w:rsidP="00016B9E"/>
    <w:p w14:paraId="68CE6ED6" w14:textId="77777777" w:rsidR="00016B9E" w:rsidRPr="00016B9E" w:rsidRDefault="00016B9E" w:rsidP="00016B9E"/>
    <w:p w14:paraId="6AFF6783" w14:textId="77777777" w:rsidR="00016B9E" w:rsidRPr="00016B9E" w:rsidRDefault="00016B9E" w:rsidP="00016B9E"/>
    <w:p w14:paraId="3499264C" w14:textId="77777777" w:rsidR="00016B9E" w:rsidRPr="00016B9E" w:rsidRDefault="00016B9E" w:rsidP="00016B9E"/>
    <w:p w14:paraId="3F0B5D35" w14:textId="77777777" w:rsidR="00016B9E" w:rsidRPr="00016B9E" w:rsidRDefault="00016B9E" w:rsidP="00016B9E"/>
    <w:p w14:paraId="4B641046" w14:textId="77777777" w:rsidR="00016B9E" w:rsidRPr="00016B9E" w:rsidRDefault="00016B9E" w:rsidP="00016B9E"/>
    <w:p w14:paraId="6B9FCAF1" w14:textId="77777777" w:rsidR="00016B9E" w:rsidRPr="00016B9E" w:rsidRDefault="00016B9E" w:rsidP="00016B9E"/>
    <w:p w14:paraId="731535CF" w14:textId="77777777" w:rsidR="00016B9E" w:rsidRPr="00016B9E" w:rsidRDefault="00016B9E" w:rsidP="00016B9E"/>
    <w:p w14:paraId="0F2D0B5C" w14:textId="77777777" w:rsidR="00016B9E" w:rsidRPr="00016B9E" w:rsidRDefault="00016B9E" w:rsidP="00016B9E"/>
    <w:p w14:paraId="4614314D" w14:textId="77777777" w:rsidR="00016B9E" w:rsidRPr="00016B9E" w:rsidRDefault="00016B9E" w:rsidP="00016B9E"/>
    <w:p w14:paraId="5EDEF045" w14:textId="77777777" w:rsidR="00016B9E" w:rsidRDefault="00016B9E" w:rsidP="00016B9E"/>
    <w:p w14:paraId="58738CFF" w14:textId="164DBFDB" w:rsidR="00016B9E" w:rsidRPr="00016B9E" w:rsidRDefault="00016B9E" w:rsidP="00016B9E">
      <w:pPr>
        <w:tabs>
          <w:tab w:val="left" w:pos="6855"/>
        </w:tabs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 w:rsidRPr="00016B9E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БРАТИНА</w:t>
      </w:r>
    </w:p>
    <w:p w14:paraId="0D125B1D" w14:textId="687A4B66" w:rsidR="00016B9E" w:rsidRDefault="00016B9E" w:rsidP="00016B9E">
      <w:pPr>
        <w:tabs>
          <w:tab w:val="left" w:pos="732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DEF4C4" wp14:editId="3F1BF4A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829675" cy="5972175"/>
            <wp:effectExtent l="0" t="0" r="9525" b="9525"/>
            <wp:wrapThrough wrapText="bothSides">
              <wp:wrapPolygon edited="0">
                <wp:start x="0" y="0"/>
                <wp:lineTo x="0" y="21566"/>
                <wp:lineTo x="21577" y="21566"/>
                <wp:lineTo x="21577" y="0"/>
                <wp:lineTo x="0" y="0"/>
              </wp:wrapPolygon>
            </wp:wrapThrough>
            <wp:docPr id="5" name="Рисунок 5" descr="Что такое братина | Славянские тер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братина | Славянские терм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5139A" w14:textId="77777777" w:rsidR="00016B9E" w:rsidRDefault="00016B9E" w:rsidP="00016B9E">
      <w:pPr>
        <w:tabs>
          <w:tab w:val="left" w:pos="7320"/>
        </w:tabs>
      </w:pPr>
    </w:p>
    <w:p w14:paraId="20E831D9" w14:textId="77777777" w:rsidR="00016B9E" w:rsidRDefault="00016B9E" w:rsidP="00016B9E">
      <w:pPr>
        <w:tabs>
          <w:tab w:val="left" w:pos="7320"/>
        </w:tabs>
      </w:pPr>
    </w:p>
    <w:p w14:paraId="05E94FFE" w14:textId="77777777" w:rsidR="00016B9E" w:rsidRDefault="00016B9E" w:rsidP="00016B9E">
      <w:pPr>
        <w:tabs>
          <w:tab w:val="left" w:pos="7320"/>
        </w:tabs>
      </w:pPr>
    </w:p>
    <w:p w14:paraId="57D54F07" w14:textId="77777777" w:rsidR="00016B9E" w:rsidRDefault="00016B9E" w:rsidP="00016B9E">
      <w:pPr>
        <w:tabs>
          <w:tab w:val="left" w:pos="7320"/>
        </w:tabs>
      </w:pPr>
    </w:p>
    <w:p w14:paraId="63958533" w14:textId="77777777" w:rsidR="00016B9E" w:rsidRDefault="00016B9E" w:rsidP="00016B9E">
      <w:pPr>
        <w:tabs>
          <w:tab w:val="left" w:pos="7320"/>
        </w:tabs>
      </w:pPr>
    </w:p>
    <w:p w14:paraId="4F7D2547" w14:textId="77777777" w:rsidR="00016B9E" w:rsidRDefault="00016B9E" w:rsidP="00016B9E">
      <w:pPr>
        <w:tabs>
          <w:tab w:val="left" w:pos="7320"/>
        </w:tabs>
      </w:pPr>
    </w:p>
    <w:p w14:paraId="5AC56C61" w14:textId="77777777" w:rsidR="00016B9E" w:rsidRDefault="00016B9E" w:rsidP="00016B9E">
      <w:pPr>
        <w:tabs>
          <w:tab w:val="left" w:pos="7320"/>
        </w:tabs>
      </w:pPr>
    </w:p>
    <w:p w14:paraId="22102A4C" w14:textId="77777777" w:rsidR="00016B9E" w:rsidRDefault="00016B9E" w:rsidP="00016B9E">
      <w:pPr>
        <w:tabs>
          <w:tab w:val="left" w:pos="7320"/>
        </w:tabs>
      </w:pPr>
    </w:p>
    <w:p w14:paraId="0C37D849" w14:textId="77777777" w:rsidR="00016B9E" w:rsidRDefault="00016B9E" w:rsidP="00016B9E">
      <w:pPr>
        <w:tabs>
          <w:tab w:val="left" w:pos="7320"/>
        </w:tabs>
      </w:pPr>
    </w:p>
    <w:p w14:paraId="6FB91264" w14:textId="77777777" w:rsidR="00016B9E" w:rsidRDefault="00016B9E" w:rsidP="00016B9E">
      <w:pPr>
        <w:tabs>
          <w:tab w:val="left" w:pos="7320"/>
        </w:tabs>
      </w:pPr>
    </w:p>
    <w:p w14:paraId="63C2E75C" w14:textId="77777777" w:rsidR="00016B9E" w:rsidRDefault="00016B9E" w:rsidP="00016B9E">
      <w:pPr>
        <w:tabs>
          <w:tab w:val="left" w:pos="7320"/>
        </w:tabs>
      </w:pPr>
    </w:p>
    <w:p w14:paraId="7B687C69" w14:textId="77777777" w:rsidR="00016B9E" w:rsidRDefault="00016B9E" w:rsidP="00016B9E">
      <w:pPr>
        <w:tabs>
          <w:tab w:val="left" w:pos="7320"/>
        </w:tabs>
      </w:pPr>
    </w:p>
    <w:p w14:paraId="454FACC5" w14:textId="77777777" w:rsidR="00016B9E" w:rsidRDefault="00016B9E" w:rsidP="00016B9E">
      <w:pPr>
        <w:tabs>
          <w:tab w:val="left" w:pos="7320"/>
        </w:tabs>
      </w:pPr>
    </w:p>
    <w:p w14:paraId="56E56247" w14:textId="77777777" w:rsidR="00016B9E" w:rsidRDefault="00016B9E" w:rsidP="00016B9E">
      <w:pPr>
        <w:tabs>
          <w:tab w:val="left" w:pos="7320"/>
        </w:tabs>
      </w:pPr>
    </w:p>
    <w:p w14:paraId="2202A444" w14:textId="77777777" w:rsidR="00016B9E" w:rsidRDefault="00016B9E" w:rsidP="00016B9E">
      <w:pPr>
        <w:tabs>
          <w:tab w:val="left" w:pos="7320"/>
        </w:tabs>
      </w:pPr>
    </w:p>
    <w:p w14:paraId="5D2F39B0" w14:textId="77777777" w:rsidR="00016B9E" w:rsidRDefault="00016B9E" w:rsidP="00016B9E">
      <w:pPr>
        <w:tabs>
          <w:tab w:val="left" w:pos="7320"/>
        </w:tabs>
      </w:pPr>
    </w:p>
    <w:p w14:paraId="5DA3A4F1" w14:textId="77777777" w:rsidR="00016B9E" w:rsidRDefault="00016B9E" w:rsidP="00016B9E">
      <w:pPr>
        <w:tabs>
          <w:tab w:val="left" w:pos="7320"/>
        </w:tabs>
      </w:pPr>
    </w:p>
    <w:p w14:paraId="71CED09E" w14:textId="77777777" w:rsidR="00016B9E" w:rsidRDefault="00016B9E" w:rsidP="00016B9E">
      <w:pPr>
        <w:tabs>
          <w:tab w:val="left" w:pos="7320"/>
        </w:tabs>
      </w:pPr>
    </w:p>
    <w:p w14:paraId="24104EF4" w14:textId="77777777" w:rsidR="00016B9E" w:rsidRDefault="00016B9E" w:rsidP="00016B9E">
      <w:pPr>
        <w:tabs>
          <w:tab w:val="left" w:pos="7320"/>
        </w:tabs>
      </w:pPr>
    </w:p>
    <w:p w14:paraId="6D65650D" w14:textId="77777777" w:rsidR="00016B9E" w:rsidRDefault="00016B9E" w:rsidP="00016B9E">
      <w:pPr>
        <w:tabs>
          <w:tab w:val="left" w:pos="6855"/>
        </w:tabs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</w:p>
    <w:p w14:paraId="1FCF9A57" w14:textId="7A60C4A8" w:rsidR="00016B9E" w:rsidRPr="00016B9E" w:rsidRDefault="00016B9E" w:rsidP="00016B9E">
      <w:pPr>
        <w:tabs>
          <w:tab w:val="left" w:pos="6855"/>
        </w:tabs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 w:rsidRPr="00016B9E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БРАТИНА</w:t>
      </w:r>
    </w:p>
    <w:p w14:paraId="5AA88917" w14:textId="77777777" w:rsidR="00016B9E" w:rsidRDefault="00016B9E" w:rsidP="00016B9E">
      <w:pPr>
        <w:tabs>
          <w:tab w:val="left" w:pos="7320"/>
        </w:tabs>
      </w:pPr>
    </w:p>
    <w:p w14:paraId="1FAD4C4D" w14:textId="77777777" w:rsidR="00016B9E" w:rsidRPr="00016B9E" w:rsidRDefault="00016B9E" w:rsidP="00016B9E">
      <w:pPr>
        <w:tabs>
          <w:tab w:val="left" w:pos="6855"/>
        </w:tabs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696CD9" wp14:editId="50340944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9401810" cy="6067425"/>
            <wp:effectExtent l="0" t="0" r="8890" b="9525"/>
            <wp:wrapThrough wrapText="bothSides">
              <wp:wrapPolygon edited="0">
                <wp:start x="0" y="0"/>
                <wp:lineTo x="0" y="21566"/>
                <wp:lineTo x="21577" y="21566"/>
                <wp:lineTo x="21577" y="0"/>
                <wp:lineTo x="0" y="0"/>
              </wp:wrapPolygon>
            </wp:wrapThrough>
            <wp:docPr id="7" name="Рисунок 7" descr="Братина деревянная &quot;Голуби&quot; – заказать на Ярмарке Мастеров – 86WZPRU |  Посуда в русском стиле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атина деревянная &quot;Голуби&quot; – заказать на Ярмарке Мастеров – 86WZPRU |  Посуда в русском стиле, Моск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8"/>
                    <a:stretch/>
                  </pic:blipFill>
                  <pic:spPr bwMode="auto">
                    <a:xfrm>
                      <a:off x="0" y="0"/>
                      <a:ext cx="940181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16B9E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БРАТИНА</w:t>
      </w:r>
    </w:p>
    <w:p w14:paraId="602FFF77" w14:textId="77777777" w:rsidR="00016B9E" w:rsidRDefault="00016B9E" w:rsidP="00016B9E">
      <w:pPr>
        <w:tabs>
          <w:tab w:val="left" w:pos="7320"/>
        </w:tabs>
        <w:jc w:val="center"/>
      </w:pPr>
    </w:p>
    <w:p w14:paraId="3FF6DF09" w14:textId="77777777" w:rsidR="004B492C" w:rsidRDefault="004B492C" w:rsidP="00016B9E">
      <w:pPr>
        <w:tabs>
          <w:tab w:val="left" w:pos="73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6AD1434" wp14:editId="3FA88EA7">
            <wp:extent cx="9299678" cy="5715000"/>
            <wp:effectExtent l="0" t="0" r="0" b="0"/>
            <wp:docPr id="8" name="Рисунок 8" descr="Почему деревянная посуда так популярна? - статья от &quot;Восточный Пу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чему деревянная посуда так популярна? - статья от &quot;Восточный Путь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36" cy="574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E32F8" w14:textId="77777777" w:rsidR="004B492C" w:rsidRPr="004B492C" w:rsidRDefault="004B492C" w:rsidP="004B492C"/>
    <w:p w14:paraId="6E562279" w14:textId="0C18175D" w:rsidR="00E33E95" w:rsidRPr="00E33E95" w:rsidRDefault="004B492C" w:rsidP="00FE3CA7">
      <w:pPr>
        <w:jc w:val="center"/>
        <w:rPr>
          <w:color w:val="3C3C3C"/>
          <w:sz w:val="27"/>
          <w:szCs w:val="27"/>
        </w:rPr>
      </w:pPr>
      <w:r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ПЛОШКИ</w:t>
      </w:r>
      <w:bookmarkStart w:id="0" w:name="_GoBack"/>
      <w:bookmarkEnd w:id="0"/>
    </w:p>
    <w:sectPr w:rsidR="00E33E95" w:rsidRPr="00E33E95" w:rsidSect="00FE3C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34"/>
    <w:rsid w:val="00016B9E"/>
    <w:rsid w:val="00022DE9"/>
    <w:rsid w:val="000A7468"/>
    <w:rsid w:val="002C71AC"/>
    <w:rsid w:val="003C76B2"/>
    <w:rsid w:val="00453534"/>
    <w:rsid w:val="0047315C"/>
    <w:rsid w:val="004B492C"/>
    <w:rsid w:val="008023A2"/>
    <w:rsid w:val="008731BC"/>
    <w:rsid w:val="00E13C97"/>
    <w:rsid w:val="00E33E95"/>
    <w:rsid w:val="00EE1CBC"/>
    <w:rsid w:val="00F76CE7"/>
    <w:rsid w:val="00FC79E9"/>
    <w:rsid w:val="00FE3CA7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D6DA"/>
  <w15:chartTrackingRefBased/>
  <w15:docId w15:val="{F807AC4D-97A0-4B88-97D6-E28F646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8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68"/>
    <w:rPr>
      <w:b/>
      <w:bCs/>
    </w:rPr>
  </w:style>
  <w:style w:type="character" w:styleId="a5">
    <w:name w:val="Emphasis"/>
    <w:basedOn w:val="a0"/>
    <w:uiPriority w:val="20"/>
    <w:qFormat/>
    <w:rsid w:val="000A7468"/>
    <w:rPr>
      <w:i/>
      <w:iCs/>
    </w:rPr>
  </w:style>
  <w:style w:type="character" w:styleId="a6">
    <w:name w:val="Hyperlink"/>
    <w:basedOn w:val="a0"/>
    <w:uiPriority w:val="99"/>
    <w:semiHidden/>
    <w:unhideWhenUsed/>
    <w:rsid w:val="000A74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9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ds-60</dc:creator>
  <cp:keywords/>
  <dc:description/>
  <cp:lastModifiedBy>ds-60</cp:lastModifiedBy>
  <cp:revision>5</cp:revision>
  <cp:lastPrinted>2022-08-09T04:01:00Z</cp:lastPrinted>
  <dcterms:created xsi:type="dcterms:W3CDTF">2022-08-08T09:51:00Z</dcterms:created>
  <dcterms:modified xsi:type="dcterms:W3CDTF">2022-08-15T07:12:00Z</dcterms:modified>
</cp:coreProperties>
</file>