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7AE" w:rsidRDefault="00796A2D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  <w:r w:rsidRPr="000B67AE"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  <w:t>Цель:</w:t>
      </w: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 </w:t>
      </w: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Создание топиария</w:t>
      </w:r>
      <w:r w:rsidR="0021471F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"Осеннее дерево"</w:t>
      </w:r>
    </w:p>
    <w:p w:rsidR="000B67AE" w:rsidRDefault="00796A2D" w:rsidP="000B67AE">
      <w:pPr>
        <w:spacing w:after="0" w:line="240" w:lineRule="auto"/>
        <w:jc w:val="both"/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</w:pP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</w:r>
      <w:r w:rsidRPr="000B67AE"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  <w:t>Задачи:</w:t>
      </w:r>
    </w:p>
    <w:p w:rsidR="000B67AE" w:rsidRDefault="00796A2D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</w: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-научить последовательности изготовления топиария;</w:t>
      </w:r>
    </w:p>
    <w:p w:rsidR="000B67AE" w:rsidRDefault="00796A2D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</w: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-развивать творческие способности и воображение;</w:t>
      </w:r>
    </w:p>
    <w:p w:rsidR="000B67AE" w:rsidRDefault="00796A2D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</w: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-совершенствовать навыки работы с различным материалом;</w:t>
      </w:r>
    </w:p>
    <w:p w:rsidR="000B67AE" w:rsidRDefault="00796A2D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</w: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-воспитывать трудолюбие и аккуратность.</w:t>
      </w:r>
    </w:p>
    <w:p w:rsidR="00796A2D" w:rsidRPr="000B67AE" w:rsidRDefault="00796A2D" w:rsidP="000B67AE">
      <w:pPr>
        <w:spacing w:after="0" w:line="240" w:lineRule="auto"/>
        <w:ind w:left="708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</w: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Осень</w:t>
      </w:r>
      <w:r w:rsidR="00F939B0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-</w:t>
      </w:r>
      <w:r w:rsidR="0021471F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самое прекрасное время года,</w:t>
      </w:r>
      <w:r w:rsidR="0021471F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когда природа дарит нам множество различных материалов для создания разных красивых поделок.</w:t>
      </w:r>
      <w:r w:rsidR="0021471F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Нам остается пофантазировать, выбрать материал и приступить к изготовлению поделки.</w:t>
      </w:r>
      <w:r w:rsidR="0021471F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Что мы сейчас с Вами и сделаем.</w:t>
      </w:r>
      <w:r w:rsidR="0021471F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Мой выбор пал на изготовление топиария "Осеннее дерево".</w:t>
      </w:r>
      <w:r w:rsidR="00F939B0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Сделанный своими руками топиарий станет продолжением осенней темы в любом помещении, будь то группа в детском саду или ваша квартира.</w:t>
      </w:r>
    </w:p>
    <w:p w:rsidR="00796A2D" w:rsidRPr="000B67AE" w:rsidRDefault="00796A2D" w:rsidP="000B67AE">
      <w:pPr>
        <w:shd w:val="clear" w:color="auto" w:fill="FFFFFF"/>
        <w:spacing w:after="0" w:line="338" w:lineRule="atLeast"/>
        <w:jc w:val="both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</w:p>
    <w:p w:rsidR="00796A2D" w:rsidRPr="000B67AE" w:rsidRDefault="00796A2D" w:rsidP="000B67AE">
      <w:pPr>
        <w:shd w:val="clear" w:color="auto" w:fill="FFFFFF"/>
        <w:spacing w:after="150" w:line="240" w:lineRule="auto"/>
        <w:jc w:val="both"/>
        <w:rPr>
          <w:rFonts w:ascii="Bookman Old Style" w:eastAsia="Times New Roman" w:hAnsi="Bookman Old Style" w:cs="Times New Roman"/>
          <w:b/>
          <w:bCs/>
          <w:sz w:val="24"/>
          <w:szCs w:val="24"/>
          <w:lang w:eastAsia="ru-RU"/>
        </w:rPr>
      </w:pPr>
      <w:r w:rsidRPr="000B67AE">
        <w:rPr>
          <w:rFonts w:ascii="Bookman Old Style" w:eastAsia="Times New Roman" w:hAnsi="Bookman Old Style" w:cs="Times New Roman"/>
          <w:b/>
          <w:bCs/>
          <w:sz w:val="24"/>
          <w:szCs w:val="24"/>
          <w:lang w:eastAsia="ru-RU"/>
        </w:rPr>
        <w:t>Листопад</w:t>
      </w:r>
    </w:p>
    <w:p w:rsidR="00435547" w:rsidRDefault="00796A2D" w:rsidP="000B67AE">
      <w:pPr>
        <w:spacing w:after="0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 xml:space="preserve">Листопад, </w:t>
      </w:r>
      <w:r w:rsidR="00435547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листопад,</w:t>
      </w:r>
      <w:r w:rsidR="00435547" w:rsidRPr="000B67AE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 xml:space="preserve"> </w:t>
      </w:r>
    </w:p>
    <w:p w:rsidR="0021471F" w:rsidRPr="000B67AE" w:rsidRDefault="00435547" w:rsidP="000B67AE">
      <w:pPr>
        <w:spacing w:after="0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Листья</w:t>
      </w:r>
      <w:r w:rsidR="00796A2D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 xml:space="preserve"> желтые летят.</w:t>
      </w:r>
      <w:r w:rsidR="00796A2D" w:rsidRPr="000B67AE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</w:r>
      <w:r w:rsidR="00796A2D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Желтый клен, желтый бук,</w:t>
      </w:r>
      <w:r w:rsidR="00796A2D" w:rsidRPr="000B67AE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</w:r>
      <w:r w:rsidR="00796A2D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Желтый в небе солнца круг.</w:t>
      </w:r>
      <w:r w:rsidR="00796A2D" w:rsidRPr="000B67AE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</w:r>
      <w:r w:rsidR="00796A2D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Желтый двор, желтый дом.</w:t>
      </w:r>
      <w:r w:rsidR="00796A2D" w:rsidRPr="000B67AE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</w:r>
      <w:r w:rsidR="00796A2D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Вся земля желта кругом.</w:t>
      </w:r>
      <w:r w:rsidR="00796A2D" w:rsidRPr="000B67AE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</w:r>
      <w:r w:rsidR="00796A2D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Желтизна, желтизна,</w:t>
      </w:r>
      <w:bookmarkStart w:id="0" w:name="_GoBack"/>
      <w:bookmarkEnd w:id="0"/>
      <w:r w:rsidR="00796A2D" w:rsidRPr="000B67AE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</w:r>
      <w:r w:rsidR="00796A2D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Значит, осень – не весна.</w:t>
      </w:r>
      <w:r w:rsidR="00796A2D" w:rsidRPr="000B67AE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</w:r>
      <w:r w:rsidR="00796A2D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(В. Нирович)</w:t>
      </w:r>
    </w:p>
    <w:p w:rsidR="00796A2D" w:rsidRDefault="00796A2D" w:rsidP="000B67AE">
      <w:pPr>
        <w:spacing w:after="0" w:line="240" w:lineRule="auto"/>
        <w:jc w:val="both"/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</w:pP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</w:r>
      <w:r w:rsidRPr="000B67AE"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  <w:t>Для изготовления осеннего дерева нам понадобится:</w:t>
      </w:r>
    </w:p>
    <w:p w:rsidR="000B67AE" w:rsidRP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435547" w:rsidRDefault="00796A2D" w:rsidP="000B67AE">
      <w:pPr>
        <w:spacing w:after="0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-</w:t>
      </w:r>
      <w:r w:rsidR="00435547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гипс;</w:t>
      </w:r>
      <w:r w:rsidR="00435547" w:rsidRPr="000B67AE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 xml:space="preserve"> </w:t>
      </w:r>
    </w:p>
    <w:p w:rsidR="00435547" w:rsidRDefault="00435547" w:rsidP="000B67AE">
      <w:pPr>
        <w:spacing w:after="0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-</w:t>
      </w:r>
      <w:r w:rsidR="00796A2D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 xml:space="preserve">клеевой </w:t>
      </w: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пистолет;</w:t>
      </w:r>
    </w:p>
    <w:p w:rsidR="00435547" w:rsidRDefault="00435547" w:rsidP="000B67AE">
      <w:pPr>
        <w:spacing w:after="0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 xml:space="preserve"> -</w:t>
      </w: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ножницы;</w:t>
      </w: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 xml:space="preserve"> </w:t>
      </w:r>
    </w:p>
    <w:p w:rsidR="00CE57C0" w:rsidRPr="000B67AE" w:rsidRDefault="00435547" w:rsidP="000B67AE">
      <w:pPr>
        <w:spacing w:after="0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-</w:t>
      </w:r>
      <w:r w:rsidR="00796A2D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деревянная палочка;</w:t>
      </w:r>
      <w:r w:rsidR="00796A2D" w:rsidRPr="000B67AE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</w:r>
      <w:r w:rsidR="00517650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-краска</w:t>
      </w:r>
      <w:r w:rsidR="00796A2D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;</w:t>
      </w:r>
      <w:r w:rsidR="00796A2D" w:rsidRPr="000B67AE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</w:r>
      <w:r w:rsidR="00796A2D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-цветочный горшок;</w:t>
      </w:r>
      <w:r w:rsidR="00796A2D" w:rsidRPr="000B67AE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</w:r>
      <w:r w:rsidR="00517650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-</w:t>
      </w:r>
      <w:r w:rsidR="00796A2D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 xml:space="preserve"> листья, трава,</w:t>
      </w:r>
      <w:r w:rsidR="00517650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796A2D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ягоды;</w:t>
      </w:r>
      <w:r w:rsidR="00796A2D" w:rsidRPr="000B67AE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</w:r>
      <w:r w:rsidR="00A81F9A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-де</w:t>
      </w:r>
      <w:r w:rsidR="00517650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коративная</w:t>
      </w:r>
      <w:r w:rsidR="00A81F9A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 xml:space="preserve"> лента;</w:t>
      </w:r>
    </w:p>
    <w:p w:rsidR="00A81F9A" w:rsidRPr="000B67AE" w:rsidRDefault="00A81F9A" w:rsidP="000B67AE">
      <w:pPr>
        <w:spacing w:after="0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-элементы декора по желанию.</w:t>
      </w:r>
    </w:p>
    <w:p w:rsidR="000B67AE" w:rsidRDefault="00796A2D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  <w:r w:rsidRPr="000B67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  <w:r w:rsidRPr="000B67AE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0560" behindDoc="1" locked="0" layoutInCell="1" allowOverlap="1" wp14:anchorId="01D13EA5" wp14:editId="535CF836">
            <wp:simplePos x="0" y="0"/>
            <wp:positionH relativeFrom="column">
              <wp:posOffset>908685</wp:posOffset>
            </wp:positionH>
            <wp:positionV relativeFrom="paragraph">
              <wp:posOffset>-205740</wp:posOffset>
            </wp:positionV>
            <wp:extent cx="4022237" cy="2795050"/>
            <wp:effectExtent l="171450" t="171450" r="149860" b="139065"/>
            <wp:wrapTight wrapText="bothSides">
              <wp:wrapPolygon edited="0">
                <wp:start x="-409" y="-1325"/>
                <wp:lineTo x="-921" y="-1031"/>
                <wp:lineTo x="-921" y="18258"/>
                <wp:lineTo x="2046" y="22675"/>
                <wp:lineTo x="21996" y="22675"/>
                <wp:lineTo x="22405" y="20319"/>
                <wp:lineTo x="22405" y="3681"/>
                <wp:lineTo x="21279" y="1472"/>
                <wp:lineTo x="19336" y="-1325"/>
                <wp:lineTo x="-409" y="-1325"/>
              </wp:wrapPolygon>
            </wp:wrapTight>
            <wp:docPr id="31" name="Рисунок 31" descr="C:\Users\Пользователь\Desktop\Фото\топарий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Desktop\Фото\топарий\image (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237" cy="27950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center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461C4A" w:rsidRPr="000B67AE" w:rsidRDefault="00796A2D" w:rsidP="000B67AE">
      <w:pPr>
        <w:spacing w:after="0" w:line="240" w:lineRule="auto"/>
        <w:jc w:val="center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 xml:space="preserve">Все </w:t>
      </w:r>
      <w:r w:rsidR="00435547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готово,</w:t>
      </w: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 xml:space="preserve"> и мы можем приступать к изготовлению топиария.</w:t>
      </w:r>
    </w:p>
    <w:p w:rsidR="00461C4A" w:rsidRPr="000B67AE" w:rsidRDefault="00461C4A" w:rsidP="000B67AE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Основой топиария у нас будет шар.</w:t>
      </w:r>
    </w:p>
    <w:p w:rsidR="00461C4A" w:rsidRPr="000B67AE" w:rsidRDefault="00461C4A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21471F" w:rsidRPr="000B67AE" w:rsidRDefault="0021471F" w:rsidP="000B67A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0B67AE">
        <w:rPr>
          <w:rFonts w:ascii="Arial" w:eastAsia="Times New Roman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1175385</wp:posOffset>
            </wp:positionH>
            <wp:positionV relativeFrom="paragraph">
              <wp:posOffset>179070</wp:posOffset>
            </wp:positionV>
            <wp:extent cx="3571875" cy="3110508"/>
            <wp:effectExtent l="152400" t="171450" r="142875" b="147320"/>
            <wp:wrapThrough wrapText="bothSides">
              <wp:wrapPolygon edited="0">
                <wp:start x="-461" y="-1191"/>
                <wp:lineTo x="-922" y="-926"/>
                <wp:lineTo x="-922" y="18125"/>
                <wp:lineTo x="2765" y="22623"/>
                <wp:lineTo x="22003" y="22623"/>
                <wp:lineTo x="22003" y="22359"/>
                <wp:lineTo x="22464" y="20374"/>
                <wp:lineTo x="22464" y="3307"/>
                <wp:lineTo x="18662" y="-1191"/>
                <wp:lineTo x="-461" y="-1191"/>
              </wp:wrapPolygon>
            </wp:wrapThrough>
            <wp:docPr id="38" name="Рисунок 38" descr="C:\Users\Пользователь\Desktop\Фото\топарий\image (4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ользователь\Desktop\Фото\топарий\image (4)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11050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71F" w:rsidRPr="000B67AE" w:rsidRDefault="0021471F" w:rsidP="000B67A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796A2D" w:rsidRPr="000B67AE" w:rsidRDefault="00796A2D" w:rsidP="000B67AE">
      <w:pPr>
        <w:shd w:val="clear" w:color="auto" w:fill="FFFFFF"/>
        <w:spacing w:after="0" w:line="33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461C4A" w:rsidRPr="000B67AE" w:rsidRDefault="00461C4A" w:rsidP="000B67AE">
      <w:pPr>
        <w:spacing w:after="0" w:line="240" w:lineRule="auto"/>
        <w:ind w:firstLine="708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В качестве горшка у нас будет самый простой цветочный горшок. Делаем раствор из строительного гипса, консистенция раствора должна быть не жидкой, (раствор будет долго сохнуть). Раствор должен быть как магазинная сметана. Заливаем раствор в горшок, в середину горшка вставляем ствол и немного ждем, пока схватится раствор.</w:t>
      </w:r>
    </w:p>
    <w:p w:rsidR="00461C4A" w:rsidRPr="000B67AE" w:rsidRDefault="00461C4A" w:rsidP="000B67AE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 xml:space="preserve"> Затем окрашиваем ствол и горшок</w:t>
      </w:r>
      <w:r w:rsid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 xml:space="preserve"> аэрозольной краской.</w:t>
      </w:r>
    </w:p>
    <w:p w:rsidR="00796A2D" w:rsidRPr="000B67AE" w:rsidRDefault="000B67AE" w:rsidP="000B67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7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4656" behindDoc="0" locked="0" layoutInCell="1" allowOverlap="1" wp14:anchorId="67440906" wp14:editId="381B1DD2">
            <wp:simplePos x="0" y="0"/>
            <wp:positionH relativeFrom="column">
              <wp:posOffset>1489710</wp:posOffset>
            </wp:positionH>
            <wp:positionV relativeFrom="paragraph">
              <wp:posOffset>-215265</wp:posOffset>
            </wp:positionV>
            <wp:extent cx="3057525" cy="3136900"/>
            <wp:effectExtent l="171450" t="152400" r="142875" b="139700"/>
            <wp:wrapThrough wrapText="bothSides">
              <wp:wrapPolygon edited="0">
                <wp:start x="-673" y="-1049"/>
                <wp:lineTo x="-1211" y="-787"/>
                <wp:lineTo x="-1211" y="18102"/>
                <wp:lineTo x="673" y="20201"/>
                <wp:lineTo x="2961" y="22300"/>
                <wp:lineTo x="3095" y="22562"/>
                <wp:lineTo x="22071" y="22562"/>
                <wp:lineTo x="22071" y="22300"/>
                <wp:lineTo x="22609" y="20332"/>
                <wp:lineTo x="22609" y="3411"/>
                <wp:lineTo x="20725" y="1181"/>
                <wp:lineTo x="18168" y="-1049"/>
                <wp:lineTo x="-673" y="-1049"/>
              </wp:wrapPolygon>
            </wp:wrapThrough>
            <wp:docPr id="32" name="Рисунок 32" descr="C:\Users\Пользователь\Desktop\Фото\топарий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ользователь\Desktop\Фото\топарий\image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1369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A2D" w:rsidRPr="000B67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796A2D" w:rsidRPr="000B67AE" w:rsidRDefault="00796A2D" w:rsidP="000B67AE">
      <w:pPr>
        <w:shd w:val="clear" w:color="auto" w:fill="FFFFFF"/>
        <w:spacing w:after="0" w:line="33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B67AE" w:rsidRDefault="00796A2D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  <w:r w:rsidRPr="000B67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796A2D" w:rsidRDefault="00796A2D" w:rsidP="000B67AE">
      <w:pPr>
        <w:spacing w:after="0" w:line="240" w:lineRule="auto"/>
        <w:jc w:val="center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Теперь,</w:t>
      </w:r>
      <w:r w:rsidR="0021471F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 xml:space="preserve">когда готовы и крона, и ствол, приступаем к сборке </w:t>
      </w:r>
      <w:r w:rsid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</w:t>
      </w: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нашего топиария.</w:t>
      </w: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</w: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Делаем в шаре крестообразный разрез</w:t>
      </w:r>
      <w:r w:rsidR="0021471F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,</w:t>
      </w: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 xml:space="preserve"> вставляем ствол и закрепляем разрез клеевым пистолетом.</w:t>
      </w:r>
    </w:p>
    <w:p w:rsidR="000B67AE" w:rsidRP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F5328C" w:rsidRPr="000B67AE" w:rsidRDefault="00F5328C" w:rsidP="000B67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7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1403985</wp:posOffset>
            </wp:positionH>
            <wp:positionV relativeFrom="paragraph">
              <wp:posOffset>104775</wp:posOffset>
            </wp:positionV>
            <wp:extent cx="3343275" cy="4471894"/>
            <wp:effectExtent l="171450" t="152400" r="142875" b="138430"/>
            <wp:wrapThrough wrapText="bothSides">
              <wp:wrapPolygon edited="0">
                <wp:start x="-738" y="-736"/>
                <wp:lineTo x="-1108" y="-552"/>
                <wp:lineTo x="-1108" y="18956"/>
                <wp:lineTo x="2092" y="21533"/>
                <wp:lineTo x="3077" y="22085"/>
                <wp:lineTo x="3200" y="22269"/>
                <wp:lineTo x="22031" y="22269"/>
                <wp:lineTo x="22523" y="21533"/>
                <wp:lineTo x="22400" y="2393"/>
                <wp:lineTo x="18585" y="-736"/>
                <wp:lineTo x="-738" y="-736"/>
              </wp:wrapPolygon>
            </wp:wrapThrough>
            <wp:docPr id="16" name="Рисунок 33" descr="C:\Users\Пользователь\Desktop\Фото\топарий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ользователь\Desktop\Фото\топарий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47189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28C" w:rsidRPr="000B67AE" w:rsidRDefault="00F5328C" w:rsidP="000B67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CE57C0" w:rsidRDefault="0021471F" w:rsidP="000B67AE">
      <w:pPr>
        <w:spacing w:after="0" w:line="240" w:lineRule="auto"/>
        <w:jc w:val="center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Затем готовим листву, для украшения нашего </w:t>
      </w:r>
      <w:r w:rsidR="00435547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топиария</w:t>
      </w: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r w:rsid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      </w:t>
      </w: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 xml:space="preserve">Для этого мы использовали зубочистки, </w:t>
      </w:r>
      <w:r w:rsidR="00F5328C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с</w:t>
      </w:r>
      <w:r w:rsidR="00F939B0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F5328C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помощью клеевого пистолета приклеили их к листьям.</w:t>
      </w:r>
    </w:p>
    <w:p w:rsidR="000B67AE" w:rsidRDefault="000B67AE" w:rsidP="000B67AE">
      <w:pPr>
        <w:spacing w:after="0" w:line="240" w:lineRule="auto"/>
        <w:jc w:val="center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Pr="000B67AE" w:rsidRDefault="000B67AE" w:rsidP="000B67AE">
      <w:pPr>
        <w:spacing w:after="0" w:line="240" w:lineRule="auto"/>
        <w:jc w:val="center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  <w:r w:rsidRPr="000B67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0" locked="0" layoutInCell="1" allowOverlap="1" wp14:anchorId="491A9C5E" wp14:editId="1CED8D74">
            <wp:simplePos x="0" y="0"/>
            <wp:positionH relativeFrom="column">
              <wp:posOffset>842010</wp:posOffset>
            </wp:positionH>
            <wp:positionV relativeFrom="paragraph">
              <wp:posOffset>97790</wp:posOffset>
            </wp:positionV>
            <wp:extent cx="4042744" cy="3038475"/>
            <wp:effectExtent l="152400" t="171450" r="148590" b="142875"/>
            <wp:wrapThrough wrapText="bothSides">
              <wp:wrapPolygon edited="0">
                <wp:start x="-102" y="-1219"/>
                <wp:lineTo x="-814" y="-948"/>
                <wp:lineTo x="-814" y="18011"/>
                <wp:lineTo x="-611" y="18553"/>
                <wp:lineTo x="916" y="20720"/>
                <wp:lineTo x="2341" y="22345"/>
                <wp:lineTo x="2443" y="22616"/>
                <wp:lineTo x="21987" y="22616"/>
                <wp:lineTo x="22394" y="20855"/>
                <wp:lineTo x="22394" y="3386"/>
                <wp:lineTo x="21071" y="1354"/>
                <wp:lineTo x="20969" y="813"/>
                <wp:lineTo x="19340" y="-948"/>
                <wp:lineTo x="18933" y="-1219"/>
                <wp:lineTo x="-102" y="-1219"/>
              </wp:wrapPolygon>
            </wp:wrapThrough>
            <wp:docPr id="34" name="Рисунок 34" descr="C:\Users\Пользователь\Desktop\Фото\топарий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Desktop\Фото\топарий\image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744" cy="30384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7C0" w:rsidRPr="000B67AE" w:rsidRDefault="00CE57C0" w:rsidP="000B67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6A2D" w:rsidRPr="000B67AE" w:rsidRDefault="00796A2D" w:rsidP="000B67AE">
      <w:pPr>
        <w:shd w:val="clear" w:color="auto" w:fill="FFFFFF"/>
        <w:spacing w:after="0" w:line="33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B67AE" w:rsidRDefault="00796A2D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  <w:r w:rsidRPr="000B67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center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796A2D" w:rsidP="000B67AE">
      <w:pPr>
        <w:spacing w:after="0" w:line="240" w:lineRule="auto"/>
        <w:jc w:val="center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Начинаем украшать крону осенними листьями.</w:t>
      </w:r>
    </w:p>
    <w:p w:rsidR="00796A2D" w:rsidRPr="000B67AE" w:rsidRDefault="00F5328C" w:rsidP="000B67AE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 xml:space="preserve">Для этого, </w:t>
      </w:r>
      <w:r w:rsidR="00435547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мы наносили</w:t>
      </w:r>
      <w:r w:rsidR="00796A2D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 xml:space="preserve"> клеевым пист</w:t>
      </w: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олетом капельку клея и вставляли</w:t>
      </w:r>
      <w:r w:rsidR="00796A2D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 xml:space="preserve"> листья.</w:t>
      </w:r>
    </w:p>
    <w:p w:rsidR="00796A2D" w:rsidRPr="000B67AE" w:rsidRDefault="000B67AE" w:rsidP="000B67AE">
      <w:pPr>
        <w:shd w:val="clear" w:color="auto" w:fill="FFFFFF"/>
        <w:spacing w:after="0" w:line="33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B67AE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6704" behindDoc="0" locked="0" layoutInCell="1" allowOverlap="1" wp14:anchorId="6E0452BF" wp14:editId="36E74EC4">
            <wp:simplePos x="0" y="0"/>
            <wp:positionH relativeFrom="column">
              <wp:posOffset>975360</wp:posOffset>
            </wp:positionH>
            <wp:positionV relativeFrom="paragraph">
              <wp:posOffset>207010</wp:posOffset>
            </wp:positionV>
            <wp:extent cx="4181475" cy="3124200"/>
            <wp:effectExtent l="152400" t="171450" r="142875" b="133350"/>
            <wp:wrapThrough wrapText="bothSides">
              <wp:wrapPolygon edited="0">
                <wp:start x="-394" y="-1185"/>
                <wp:lineTo x="-787" y="-922"/>
                <wp:lineTo x="-787" y="18044"/>
                <wp:lineTo x="2362" y="22522"/>
                <wp:lineTo x="22043" y="22522"/>
                <wp:lineTo x="22043" y="22259"/>
                <wp:lineTo x="22338" y="20283"/>
                <wp:lineTo x="22338" y="3293"/>
                <wp:lineTo x="19091" y="-1185"/>
                <wp:lineTo x="-394" y="-1185"/>
              </wp:wrapPolygon>
            </wp:wrapThrough>
            <wp:docPr id="41" name="Рисунок 41" descr="C:\Users\Пользователь\Desktop\Фото\топарий\20619_c22279770a5266f1baca933723fd6fa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Пользователь\Desktop\Фото\топарий\20619_c22279770a5266f1baca933723fd6fab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242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28C" w:rsidRPr="000B67AE" w:rsidRDefault="00F5328C" w:rsidP="000B67AE">
      <w:pPr>
        <w:shd w:val="clear" w:color="auto" w:fill="FFFFFF"/>
        <w:spacing w:after="0" w:line="33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B67AE" w:rsidRDefault="00796A2D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  <w:r w:rsidRPr="000B67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center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center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center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center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center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796A2D" w:rsidRPr="000B67AE" w:rsidRDefault="00796A2D" w:rsidP="000B67AE">
      <w:pPr>
        <w:spacing w:after="0" w:line="240" w:lineRule="auto"/>
        <w:jc w:val="center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>Листья наклеиваем как вам по</w:t>
      </w:r>
      <w:r w:rsidR="00F5328C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дсказывает ваша фантазия,</w:t>
      </w:r>
      <w:r w:rsidR="00090BD4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 xml:space="preserve"> добавляем немного ягод</w:t>
      </w:r>
      <w:r w:rsidR="00090BD4" w:rsidRPr="000B67AE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,</w:t>
      </w:r>
      <w:r w:rsidR="00F5328C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 xml:space="preserve"> у нас</w:t>
      </w: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 xml:space="preserve"> получилось вот так</w:t>
      </w:r>
      <w:r w:rsidR="00090BD4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CE57C0" w:rsidRPr="000B67AE" w:rsidRDefault="00CE57C0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CE57C0" w:rsidRP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0B67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968" behindDoc="0" locked="0" layoutInCell="1" allowOverlap="1" wp14:anchorId="61D1A142" wp14:editId="42244A67">
            <wp:simplePos x="0" y="0"/>
            <wp:positionH relativeFrom="column">
              <wp:posOffset>1670685</wp:posOffset>
            </wp:positionH>
            <wp:positionV relativeFrom="paragraph">
              <wp:posOffset>10160</wp:posOffset>
            </wp:positionV>
            <wp:extent cx="2771775" cy="3712210"/>
            <wp:effectExtent l="152400" t="152400" r="142875" b="135890"/>
            <wp:wrapThrough wrapText="bothSides">
              <wp:wrapPolygon edited="0">
                <wp:start x="-594" y="-887"/>
                <wp:lineTo x="-1188" y="-665"/>
                <wp:lineTo x="-1188" y="19952"/>
                <wp:lineTo x="891" y="20617"/>
                <wp:lineTo x="2821" y="22169"/>
                <wp:lineTo x="2969" y="22391"/>
                <wp:lineTo x="22268" y="22391"/>
                <wp:lineTo x="22713" y="20728"/>
                <wp:lineTo x="22713" y="2882"/>
                <wp:lineTo x="21080" y="1219"/>
                <wp:lineTo x="18408" y="-887"/>
                <wp:lineTo x="-594" y="-887"/>
              </wp:wrapPolygon>
            </wp:wrapThrough>
            <wp:docPr id="35" name="Рисунок 35" descr="C:\Users\Пользователь\Desktop\Фото\топарий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ользователь\Desktop\Фото\топарий\image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7122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A2D" w:rsidRPr="000B67AE" w:rsidRDefault="00796A2D" w:rsidP="000B67AE">
      <w:pPr>
        <w:shd w:val="clear" w:color="auto" w:fill="FFFFFF"/>
        <w:spacing w:after="0" w:line="338" w:lineRule="atLeast"/>
        <w:jc w:val="both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</w:p>
    <w:p w:rsidR="00796A2D" w:rsidRPr="000B67AE" w:rsidRDefault="00796A2D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</w:r>
    </w:p>
    <w:p w:rsidR="00CE57C0" w:rsidRPr="000B67AE" w:rsidRDefault="00CE57C0" w:rsidP="000B67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6A2D" w:rsidRPr="000B67AE" w:rsidRDefault="00796A2D" w:rsidP="000B67AE">
      <w:pPr>
        <w:shd w:val="clear" w:color="auto" w:fill="FFFFFF"/>
        <w:spacing w:after="0" w:line="33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B67AE" w:rsidRDefault="00796A2D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</w: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spacing w:after="0" w:line="240" w:lineRule="auto"/>
        <w:jc w:val="center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796A2D" w:rsidRPr="000B67AE" w:rsidRDefault="00796A2D" w:rsidP="000B67AE">
      <w:pPr>
        <w:spacing w:after="0" w:line="240" w:lineRule="auto"/>
        <w:ind w:firstLine="708"/>
        <w:jc w:val="center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Завершив украшение кроны,</w:t>
      </w:r>
      <w:r w:rsidR="00F939B0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 xml:space="preserve"> п</w:t>
      </w: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риступаем к украшению поверхности горшка,</w:t>
      </w:r>
      <w:r w:rsidR="00F939B0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для этого</w:t>
      </w:r>
      <w:r w:rsidR="00090BD4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:</w:t>
      </w: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090BD4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д</w:t>
      </w:r>
      <w:r w:rsidR="00F939B0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 xml:space="preserve">оливаем раствор гипса до полного заполнения горшка, </w:t>
      </w: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берем искусственную траву и аккуратно ставим её на гипсовую поверхность</w:t>
      </w:r>
      <w:r w:rsidR="00090BD4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,</w:t>
      </w: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 xml:space="preserve"> пока она еще не совсем застыла.</w:t>
      </w:r>
    </w:p>
    <w:p w:rsidR="00090BD4" w:rsidRPr="000B67AE" w:rsidRDefault="00090BD4" w:rsidP="000B67AE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796A2D" w:rsidRPr="000B67AE" w:rsidRDefault="00796A2D" w:rsidP="000B67AE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Теперь переходим к декорированию самого горш</w:t>
      </w:r>
      <w:r w:rsidR="00F939B0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ка, делаем это при помощи декоративной ленты</w:t>
      </w: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796A2D" w:rsidRPr="000B67AE" w:rsidRDefault="000B67AE" w:rsidP="000B67AE">
      <w:pPr>
        <w:shd w:val="clear" w:color="auto" w:fill="FFFFFF"/>
        <w:spacing w:after="0" w:line="338" w:lineRule="atLeast"/>
        <w:jc w:val="both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0B67AE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5376" behindDoc="0" locked="0" layoutInCell="1" allowOverlap="1" wp14:anchorId="37196ABC" wp14:editId="65206FC8">
            <wp:simplePos x="0" y="0"/>
            <wp:positionH relativeFrom="column">
              <wp:posOffset>1485900</wp:posOffset>
            </wp:positionH>
            <wp:positionV relativeFrom="paragraph">
              <wp:posOffset>180340</wp:posOffset>
            </wp:positionV>
            <wp:extent cx="3185795" cy="3472180"/>
            <wp:effectExtent l="171450" t="171450" r="128905" b="147320"/>
            <wp:wrapThrough wrapText="bothSides">
              <wp:wrapPolygon edited="0">
                <wp:start x="-646" y="-1067"/>
                <wp:lineTo x="-1162" y="-830"/>
                <wp:lineTo x="-1162" y="18487"/>
                <wp:lineTo x="3100" y="22516"/>
                <wp:lineTo x="22087" y="22516"/>
                <wp:lineTo x="22474" y="21924"/>
                <wp:lineTo x="22474" y="2963"/>
                <wp:lineTo x="20666" y="1067"/>
                <wp:lineTo x="18341" y="-1067"/>
                <wp:lineTo x="-646" y="-1067"/>
              </wp:wrapPolygon>
            </wp:wrapThrough>
            <wp:docPr id="37" name="Рисунок 37" descr="C:\Users\Пользователь\Desktop\Фото\топарий\image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Desktop\Фото\топарий\image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34721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7AE" w:rsidRDefault="00796A2D" w:rsidP="000B67AE">
      <w:pPr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</w:r>
    </w:p>
    <w:p w:rsidR="000B67AE" w:rsidRDefault="000B67AE" w:rsidP="000B67AE">
      <w:pPr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B67AE" w:rsidRDefault="000B67AE" w:rsidP="000B67AE">
      <w:pPr>
        <w:jc w:val="both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038CD" w:rsidRPr="000B67AE" w:rsidRDefault="00796A2D" w:rsidP="000B67AE">
      <w:pPr>
        <w:jc w:val="center"/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</w:pP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Зав</w:t>
      </w:r>
      <w:r w:rsidR="00F939B0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язываем красивый</w:t>
      </w: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 xml:space="preserve"> бантик и наш горшок принял уже другой вид.</w:t>
      </w: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</w: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Добавим немного декора на траву и наше осеннее дерево готово.</w:t>
      </w: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</w: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В</w:t>
      </w:r>
      <w:r w:rsidR="00F939B0"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>от такое "Осеннее дерево" у нас</w:t>
      </w:r>
      <w:r w:rsidRPr="000B67AE">
        <w:rPr>
          <w:rFonts w:ascii="Bookman Old Style" w:eastAsia="Times New Roman" w:hAnsi="Bookman Old Style" w:cs="Arial"/>
          <w:color w:val="000000"/>
          <w:sz w:val="24"/>
          <w:szCs w:val="24"/>
          <w:shd w:val="clear" w:color="auto" w:fill="FFFFFF"/>
          <w:lang w:eastAsia="ru-RU"/>
        </w:rPr>
        <w:t xml:space="preserve"> получилось.</w:t>
      </w:r>
    </w:p>
    <w:p w:rsidR="000B67AE" w:rsidRDefault="00CE57C0" w:rsidP="00796A2D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1184910</wp:posOffset>
            </wp:positionH>
            <wp:positionV relativeFrom="paragraph">
              <wp:posOffset>844550</wp:posOffset>
            </wp:positionV>
            <wp:extent cx="3761740" cy="5030470"/>
            <wp:effectExtent l="152400" t="171450" r="143510" b="151130"/>
            <wp:wrapThrough wrapText="bothSides">
              <wp:wrapPolygon edited="0">
                <wp:start x="-438" y="-736"/>
                <wp:lineTo x="-875" y="-573"/>
                <wp:lineTo x="-875" y="19059"/>
                <wp:lineTo x="3172" y="22249"/>
                <wp:lineTo x="22096" y="22249"/>
                <wp:lineTo x="22424" y="21676"/>
                <wp:lineTo x="22424" y="3354"/>
                <wp:lineTo x="21986" y="2127"/>
                <wp:lineTo x="18267" y="-736"/>
                <wp:lineTo x="-438" y="-736"/>
              </wp:wrapPolygon>
            </wp:wrapThrough>
            <wp:docPr id="36" name="Рисунок 36" descr="C:\Users\Пользователь\Desktop\Фото\топарий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ользователь\Desktop\Фото\топарий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50304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7AE" w:rsidRPr="000B67AE" w:rsidRDefault="000B67AE" w:rsidP="000B67AE"/>
    <w:p w:rsidR="000B67AE" w:rsidRPr="000B67AE" w:rsidRDefault="000B67AE" w:rsidP="000B67AE"/>
    <w:p w:rsidR="000B67AE" w:rsidRPr="000B67AE" w:rsidRDefault="000B67AE" w:rsidP="000B67AE"/>
    <w:p w:rsidR="000B67AE" w:rsidRPr="000B67AE" w:rsidRDefault="000B67AE" w:rsidP="000B67AE"/>
    <w:p w:rsidR="000B67AE" w:rsidRPr="000B67AE" w:rsidRDefault="000B67AE" w:rsidP="000B67AE"/>
    <w:p w:rsidR="000B67AE" w:rsidRPr="000B67AE" w:rsidRDefault="000B67AE" w:rsidP="000B67AE"/>
    <w:p w:rsidR="000B67AE" w:rsidRPr="000B67AE" w:rsidRDefault="000B67AE" w:rsidP="000B67AE"/>
    <w:p w:rsidR="000B67AE" w:rsidRPr="000B67AE" w:rsidRDefault="000B67AE" w:rsidP="000B67AE"/>
    <w:p w:rsidR="000B67AE" w:rsidRPr="000B67AE" w:rsidRDefault="000B67AE" w:rsidP="000B67AE"/>
    <w:p w:rsidR="000B67AE" w:rsidRPr="000B67AE" w:rsidRDefault="000B67AE" w:rsidP="000B67AE"/>
    <w:p w:rsidR="000B67AE" w:rsidRPr="000B67AE" w:rsidRDefault="000B67AE" w:rsidP="000B67AE"/>
    <w:p w:rsidR="000B67AE" w:rsidRPr="000B67AE" w:rsidRDefault="000B67AE" w:rsidP="000B67AE"/>
    <w:p w:rsidR="000B67AE" w:rsidRPr="000B67AE" w:rsidRDefault="000B67AE" w:rsidP="000B67AE"/>
    <w:p w:rsidR="000B67AE" w:rsidRPr="000B67AE" w:rsidRDefault="000B67AE" w:rsidP="000B67AE"/>
    <w:p w:rsidR="000B67AE" w:rsidRPr="000B67AE" w:rsidRDefault="000B67AE" w:rsidP="000B67AE"/>
    <w:p w:rsidR="000B67AE" w:rsidRPr="000B67AE" w:rsidRDefault="000B67AE" w:rsidP="000B67AE"/>
    <w:p w:rsidR="000B67AE" w:rsidRPr="000B67AE" w:rsidRDefault="000B67AE" w:rsidP="000B67AE"/>
    <w:p w:rsidR="000B67AE" w:rsidRPr="000B67AE" w:rsidRDefault="000B67AE" w:rsidP="000B67AE"/>
    <w:p w:rsidR="000B67AE" w:rsidRPr="000B67AE" w:rsidRDefault="000B67AE" w:rsidP="000B67AE"/>
    <w:p w:rsidR="000B67AE" w:rsidRPr="000B67AE" w:rsidRDefault="000B67AE" w:rsidP="000B67AE">
      <w:pPr>
        <w:rPr>
          <w:rFonts w:ascii="Bookman Old Style" w:hAnsi="Bookman Old Style"/>
          <w:b/>
          <w:i/>
          <w:sz w:val="24"/>
          <w:szCs w:val="24"/>
        </w:rPr>
      </w:pPr>
    </w:p>
    <w:p w:rsidR="00CE57C0" w:rsidRDefault="000B67AE" w:rsidP="000B67AE">
      <w:pPr>
        <w:jc w:val="center"/>
        <w:rPr>
          <w:rFonts w:ascii="Bookman Old Style" w:hAnsi="Bookman Old Style"/>
          <w:b/>
          <w:i/>
          <w:sz w:val="24"/>
          <w:szCs w:val="24"/>
        </w:rPr>
      </w:pPr>
      <w:r w:rsidRPr="000B67AE">
        <w:rPr>
          <w:rFonts w:ascii="Bookman Old Style" w:hAnsi="Bookman Old Style"/>
          <w:b/>
          <w:i/>
          <w:sz w:val="24"/>
          <w:szCs w:val="24"/>
        </w:rPr>
        <w:t>Желаю Вам творческих успехов!</w:t>
      </w:r>
    </w:p>
    <w:p w:rsidR="000B67AE" w:rsidRDefault="000B67AE" w:rsidP="000B67AE">
      <w:pPr>
        <w:jc w:val="center"/>
        <w:rPr>
          <w:rFonts w:ascii="Bookman Old Style" w:hAnsi="Bookman Old Style"/>
          <w:b/>
          <w:i/>
          <w:sz w:val="24"/>
          <w:szCs w:val="24"/>
        </w:rPr>
      </w:pPr>
    </w:p>
    <w:p w:rsidR="000B67AE" w:rsidRDefault="000B67AE" w:rsidP="000B67AE">
      <w:pPr>
        <w:spacing w:after="0"/>
        <w:jc w:val="right"/>
        <w:rPr>
          <w:rFonts w:ascii="Bookman Old Style" w:hAnsi="Bookman Old Style"/>
          <w:b/>
          <w:i/>
          <w:sz w:val="24"/>
          <w:szCs w:val="24"/>
        </w:rPr>
      </w:pPr>
      <w:r>
        <w:rPr>
          <w:rFonts w:ascii="Bookman Old Style" w:hAnsi="Bookman Old Style"/>
          <w:b/>
          <w:i/>
          <w:sz w:val="24"/>
          <w:szCs w:val="24"/>
        </w:rPr>
        <w:t>Герониме Анастасия Сергеевна</w:t>
      </w:r>
    </w:p>
    <w:p w:rsidR="000B67AE" w:rsidRDefault="000B67AE" w:rsidP="000B67AE">
      <w:pPr>
        <w:spacing w:after="0"/>
        <w:jc w:val="right"/>
        <w:rPr>
          <w:rFonts w:ascii="Bookman Old Style" w:hAnsi="Bookman Old Style"/>
          <w:b/>
          <w:i/>
          <w:sz w:val="24"/>
          <w:szCs w:val="24"/>
        </w:rPr>
      </w:pPr>
      <w:r>
        <w:rPr>
          <w:rFonts w:ascii="Bookman Old Style" w:hAnsi="Bookman Old Style"/>
          <w:b/>
          <w:i/>
          <w:sz w:val="24"/>
          <w:szCs w:val="24"/>
        </w:rPr>
        <w:t xml:space="preserve">воспитатель МАДОУ д/с </w:t>
      </w:r>
      <w:proofErr w:type="gramStart"/>
      <w:r>
        <w:rPr>
          <w:rFonts w:ascii="Bookman Old Style" w:hAnsi="Bookman Old Style"/>
          <w:b/>
          <w:i/>
          <w:sz w:val="24"/>
          <w:szCs w:val="24"/>
        </w:rPr>
        <w:t>№  60</w:t>
      </w:r>
      <w:proofErr w:type="gramEnd"/>
      <w:r>
        <w:rPr>
          <w:rFonts w:ascii="Bookman Old Style" w:hAnsi="Bookman Old Style"/>
          <w:b/>
          <w:i/>
          <w:sz w:val="24"/>
          <w:szCs w:val="24"/>
        </w:rPr>
        <w:t xml:space="preserve"> города Тюмени</w:t>
      </w:r>
    </w:p>
    <w:p w:rsidR="000B67AE" w:rsidRPr="000B67AE" w:rsidRDefault="000B67AE">
      <w:pPr>
        <w:spacing w:after="0"/>
        <w:jc w:val="right"/>
        <w:rPr>
          <w:rFonts w:ascii="Bookman Old Style" w:hAnsi="Bookman Old Style"/>
          <w:b/>
          <w:i/>
          <w:sz w:val="24"/>
          <w:szCs w:val="24"/>
        </w:rPr>
      </w:pPr>
    </w:p>
    <w:sectPr w:rsidR="000B67AE" w:rsidRPr="000B67AE" w:rsidSect="00090BD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96A2D"/>
    <w:rsid w:val="00090BD4"/>
    <w:rsid w:val="000B67AE"/>
    <w:rsid w:val="001038CD"/>
    <w:rsid w:val="00110D1B"/>
    <w:rsid w:val="001D7792"/>
    <w:rsid w:val="0021471F"/>
    <w:rsid w:val="00435547"/>
    <w:rsid w:val="00461C4A"/>
    <w:rsid w:val="00517650"/>
    <w:rsid w:val="00796A2D"/>
    <w:rsid w:val="00A81F9A"/>
    <w:rsid w:val="00CE57C0"/>
    <w:rsid w:val="00F5328C"/>
    <w:rsid w:val="00F93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CB800D-368C-413B-A78C-83D5F856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38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96A2D"/>
    <w:rPr>
      <w:b/>
      <w:bCs/>
    </w:rPr>
  </w:style>
  <w:style w:type="character" w:customStyle="1" w:styleId="apple-converted-space">
    <w:name w:val="apple-converted-space"/>
    <w:basedOn w:val="a0"/>
    <w:rsid w:val="00796A2D"/>
  </w:style>
  <w:style w:type="paragraph" w:styleId="a4">
    <w:name w:val="Balloon Text"/>
    <w:basedOn w:val="a"/>
    <w:link w:val="a5"/>
    <w:uiPriority w:val="99"/>
    <w:semiHidden/>
    <w:unhideWhenUsed/>
    <w:rsid w:val="00796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6A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59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5955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6</Pages>
  <Words>452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Комп 2</cp:lastModifiedBy>
  <cp:revision>4</cp:revision>
  <dcterms:created xsi:type="dcterms:W3CDTF">2016-10-13T15:20:00Z</dcterms:created>
  <dcterms:modified xsi:type="dcterms:W3CDTF">2016-10-14T10:40:00Z</dcterms:modified>
</cp:coreProperties>
</file>