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C9A" w:rsidRPr="001C0C9A" w:rsidRDefault="001C0C9A" w:rsidP="001C0C9A">
      <w:pPr>
        <w:jc w:val="center"/>
        <w:rPr>
          <w:rFonts w:ascii="Bookman Old Style" w:hAnsi="Bookman Old Style" w:cs="Times New Roman"/>
          <w:b/>
          <w:i/>
          <w:sz w:val="36"/>
          <w:szCs w:val="36"/>
        </w:rPr>
      </w:pPr>
      <w:r>
        <w:rPr>
          <w:rFonts w:ascii="Bookman Old Style" w:hAnsi="Bookman Old Style" w:cs="Times New Roman"/>
          <w:b/>
          <w:i/>
          <w:sz w:val="36"/>
          <w:szCs w:val="36"/>
        </w:rPr>
        <w:t>Подарок маме.</w:t>
      </w:r>
    </w:p>
    <w:p w:rsidR="00983079" w:rsidRPr="001C0C9A" w:rsidRDefault="001A6675">
      <w:pPr>
        <w:rPr>
          <w:rFonts w:ascii="Bookman Old Style" w:hAnsi="Bookman Old Style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3079" w:rsidRPr="001C0C9A">
        <w:rPr>
          <w:rFonts w:ascii="Bookman Old Style" w:hAnsi="Bookman Old Style" w:cs="Times New Roman"/>
          <w:sz w:val="28"/>
          <w:szCs w:val="28"/>
        </w:rPr>
        <w:t xml:space="preserve">Сделать такие эффектные салфетки совсем несложно! Как это делают – покажут дети из группы «Гномик». </w:t>
      </w:r>
    </w:p>
    <w:p w:rsidR="001C0C9A" w:rsidRDefault="00983079" w:rsidP="001C0C9A">
      <w:pPr>
        <w:spacing w:after="0" w:line="240" w:lineRule="auto"/>
        <w:ind w:firstLine="708"/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sz w:val="28"/>
          <w:szCs w:val="28"/>
        </w:rPr>
        <w:t xml:space="preserve">Нам понадобится: листья разных размеров и форм, </w:t>
      </w:r>
    </w:p>
    <w:p w:rsidR="001C0C9A" w:rsidRDefault="00983079" w:rsidP="001C0C9A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sz w:val="28"/>
          <w:szCs w:val="28"/>
        </w:rPr>
        <w:t>гуа</w:t>
      </w:r>
      <w:r w:rsidR="001C0C9A">
        <w:rPr>
          <w:rFonts w:ascii="Bookman Old Style" w:hAnsi="Bookman Old Style" w:cs="Times New Roman"/>
          <w:sz w:val="28"/>
          <w:szCs w:val="28"/>
        </w:rPr>
        <w:t>шь (оранжевая, желтая, красная),</w:t>
      </w:r>
    </w:p>
    <w:p w:rsidR="001C0C9A" w:rsidRDefault="00983079" w:rsidP="001C0C9A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sz w:val="28"/>
          <w:szCs w:val="28"/>
        </w:rPr>
        <w:t xml:space="preserve">кисти, </w:t>
      </w:r>
    </w:p>
    <w:p w:rsidR="001C0C9A" w:rsidRDefault="00983079" w:rsidP="001C0C9A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sz w:val="28"/>
          <w:szCs w:val="28"/>
        </w:rPr>
        <w:t xml:space="preserve">вода, </w:t>
      </w:r>
    </w:p>
    <w:p w:rsidR="001C0C9A" w:rsidRDefault="001C0C9A" w:rsidP="001C0C9A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бумажные салфетки,</w:t>
      </w:r>
    </w:p>
    <w:p w:rsidR="00983079" w:rsidRPr="001C0C9A" w:rsidRDefault="00983079" w:rsidP="001C0C9A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sz w:val="28"/>
          <w:szCs w:val="28"/>
        </w:rPr>
        <w:t>тканные салфетки.</w:t>
      </w:r>
    </w:p>
    <w:p w:rsidR="00F575AA" w:rsidRDefault="00F575AA">
      <w:pPr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2C6A026D" wp14:editId="79EBDEA5">
            <wp:simplePos x="0" y="0"/>
            <wp:positionH relativeFrom="column">
              <wp:posOffset>3091815</wp:posOffset>
            </wp:positionH>
            <wp:positionV relativeFrom="paragraph">
              <wp:posOffset>332740</wp:posOffset>
            </wp:positionV>
            <wp:extent cx="2773045" cy="2114550"/>
            <wp:effectExtent l="95250" t="95250" r="84455" b="666750"/>
            <wp:wrapThrough wrapText="bothSides">
              <wp:wrapPolygon edited="0">
                <wp:start x="-148" y="-973"/>
                <wp:lineTo x="-742" y="-584"/>
                <wp:lineTo x="-594" y="27438"/>
                <wp:lineTo x="5045" y="28022"/>
                <wp:lineTo x="5193" y="28411"/>
                <wp:lineTo x="6084" y="28411"/>
                <wp:lineTo x="6232" y="28022"/>
                <wp:lineTo x="22258" y="27438"/>
                <wp:lineTo x="22258" y="2530"/>
                <wp:lineTo x="21664" y="-389"/>
                <wp:lineTo x="21664" y="-973"/>
                <wp:lineTo x="-148" y="-973"/>
              </wp:wrapPolygon>
            </wp:wrapThrough>
            <wp:docPr id="4" name="Рисунок 4" descr="D:\ЛИСТЬ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СТЬЯ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114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961" w:rsidRPr="001C0C9A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79D6362" wp14:editId="4BFA7E31">
            <wp:simplePos x="0" y="0"/>
            <wp:positionH relativeFrom="column">
              <wp:posOffset>-537210</wp:posOffset>
            </wp:positionH>
            <wp:positionV relativeFrom="paragraph">
              <wp:posOffset>265430</wp:posOffset>
            </wp:positionV>
            <wp:extent cx="3172460" cy="2218055"/>
            <wp:effectExtent l="95250" t="95250" r="85090" b="696595"/>
            <wp:wrapThrough wrapText="bothSides">
              <wp:wrapPolygon edited="0">
                <wp:start x="-130" y="-928"/>
                <wp:lineTo x="-649" y="-557"/>
                <wp:lineTo x="-649" y="27085"/>
                <wp:lineTo x="5188" y="28384"/>
                <wp:lineTo x="6096" y="28384"/>
                <wp:lineTo x="11803" y="28013"/>
                <wp:lineTo x="22179" y="26900"/>
                <wp:lineTo x="22179" y="2412"/>
                <wp:lineTo x="21661" y="-371"/>
                <wp:lineTo x="21661" y="-928"/>
                <wp:lineTo x="-130" y="-928"/>
              </wp:wrapPolygon>
            </wp:wrapThrough>
            <wp:docPr id="3" name="Рисунок 3" descr="D:\ЛИСТ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СТЬ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2180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079" w:rsidRPr="001C0C9A" w:rsidRDefault="00F575AA" w:rsidP="00F575AA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="00983079" w:rsidRPr="001C0C9A">
        <w:rPr>
          <w:rFonts w:ascii="Bookman Old Style" w:hAnsi="Bookman Old Style" w:cs="Times New Roman"/>
          <w:sz w:val="28"/>
          <w:szCs w:val="28"/>
        </w:rPr>
        <w:t>Готовим тк</w:t>
      </w:r>
      <w:r>
        <w:rPr>
          <w:rFonts w:ascii="Bookman Old Style" w:hAnsi="Bookman Old Style" w:cs="Times New Roman"/>
          <w:sz w:val="28"/>
          <w:szCs w:val="28"/>
        </w:rPr>
        <w:t xml:space="preserve">аневые салфетки размером 15:15,    </w:t>
      </w:r>
      <w:r w:rsidR="00983079" w:rsidRPr="001C0C9A">
        <w:rPr>
          <w:rFonts w:ascii="Bookman Old Style" w:hAnsi="Bookman Old Style" w:cs="Times New Roman"/>
          <w:sz w:val="28"/>
          <w:szCs w:val="28"/>
        </w:rPr>
        <w:t>делаем бахрому по краю путем вы</w:t>
      </w:r>
      <w:r w:rsidR="00366AFB" w:rsidRPr="001C0C9A">
        <w:rPr>
          <w:rFonts w:ascii="Bookman Old Style" w:hAnsi="Bookman Old Style" w:cs="Times New Roman"/>
          <w:sz w:val="28"/>
          <w:szCs w:val="28"/>
        </w:rPr>
        <w:t>д</w:t>
      </w:r>
      <w:r w:rsidR="00983079" w:rsidRPr="001C0C9A">
        <w:rPr>
          <w:rFonts w:ascii="Bookman Old Style" w:hAnsi="Bookman Old Style" w:cs="Times New Roman"/>
          <w:sz w:val="28"/>
          <w:szCs w:val="28"/>
        </w:rPr>
        <w:t>ергивания нитей.</w:t>
      </w:r>
    </w:p>
    <w:p w:rsidR="001C0C9A" w:rsidRPr="001C0C9A" w:rsidRDefault="00F575AA">
      <w:pPr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08B286A" wp14:editId="559A5D12">
            <wp:simplePos x="0" y="0"/>
            <wp:positionH relativeFrom="column">
              <wp:posOffset>3120390</wp:posOffset>
            </wp:positionH>
            <wp:positionV relativeFrom="paragraph">
              <wp:posOffset>247015</wp:posOffset>
            </wp:positionV>
            <wp:extent cx="2847975" cy="2008505"/>
            <wp:effectExtent l="95250" t="95250" r="85725" b="639445"/>
            <wp:wrapThrough wrapText="bothSides">
              <wp:wrapPolygon edited="0">
                <wp:start x="-144" y="-1024"/>
                <wp:lineTo x="-722" y="-615"/>
                <wp:lineTo x="-722" y="27043"/>
                <wp:lineTo x="5201" y="28477"/>
                <wp:lineTo x="5924" y="28477"/>
                <wp:lineTo x="13437" y="28067"/>
                <wp:lineTo x="22250" y="26838"/>
                <wp:lineTo x="22250" y="2663"/>
                <wp:lineTo x="21672" y="-410"/>
                <wp:lineTo x="21672" y="-1024"/>
                <wp:lineTo x="-144" y="-1024"/>
              </wp:wrapPolygon>
            </wp:wrapThrough>
            <wp:docPr id="5" name="Рисунок 5" descr="D:\ЛИСТ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СТЬЯ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8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961" w:rsidRPr="00C27961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5300904" wp14:editId="2ED6D24B">
            <wp:simplePos x="0" y="0"/>
            <wp:positionH relativeFrom="column">
              <wp:posOffset>-422910</wp:posOffset>
            </wp:positionH>
            <wp:positionV relativeFrom="paragraph">
              <wp:posOffset>218440</wp:posOffset>
            </wp:positionV>
            <wp:extent cx="3058160" cy="2037080"/>
            <wp:effectExtent l="95250" t="95250" r="85090" b="629920"/>
            <wp:wrapThrough wrapText="bothSides">
              <wp:wrapPolygon edited="0">
                <wp:start x="-135" y="-1010"/>
                <wp:lineTo x="-673" y="-606"/>
                <wp:lineTo x="-538" y="28279"/>
                <wp:lineTo x="22066" y="28279"/>
                <wp:lineTo x="22201" y="25249"/>
                <wp:lineTo x="21663" y="22219"/>
                <wp:lineTo x="21663" y="22017"/>
                <wp:lineTo x="22201" y="18988"/>
                <wp:lineTo x="22201" y="2626"/>
                <wp:lineTo x="21663" y="-404"/>
                <wp:lineTo x="21663" y="-1010"/>
                <wp:lineTo x="-135" y="-1010"/>
              </wp:wrapPolygon>
            </wp:wrapThrough>
            <wp:docPr id="11" name="Рисунок 11" descr="D:\ЛИСТЬЯ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ИСТЬЯ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0370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C9A">
        <w:rPr>
          <w:rFonts w:ascii="Bookman Old Style" w:hAnsi="Bookman Old Style" w:cs="Times New Roman"/>
          <w:sz w:val="28"/>
          <w:szCs w:val="28"/>
        </w:rPr>
        <w:t xml:space="preserve">     </w:t>
      </w:r>
    </w:p>
    <w:p w:rsidR="00F575AA" w:rsidRDefault="001A6675">
      <w:pPr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sz w:val="28"/>
          <w:szCs w:val="28"/>
        </w:rPr>
        <w:tab/>
      </w:r>
    </w:p>
    <w:p w:rsidR="00F575AA" w:rsidRDefault="00F575AA" w:rsidP="00F575AA">
      <w:pPr>
        <w:ind w:firstLine="708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983079" w:rsidRPr="001C0C9A" w:rsidRDefault="00983079" w:rsidP="00F575AA">
      <w:pPr>
        <w:ind w:firstLine="708"/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sz w:val="28"/>
          <w:szCs w:val="28"/>
        </w:rPr>
        <w:lastRenderedPageBreak/>
        <w:t>Берем листок и аккуратно закрашиваем его с одной стороны гуашью (желтой, красной, оранжевой)</w:t>
      </w:r>
    </w:p>
    <w:p w:rsidR="00F575AA" w:rsidRDefault="00F575AA">
      <w:pPr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4237F806" wp14:editId="7832D492">
            <wp:simplePos x="0" y="0"/>
            <wp:positionH relativeFrom="column">
              <wp:posOffset>-384810</wp:posOffset>
            </wp:positionH>
            <wp:positionV relativeFrom="paragraph">
              <wp:posOffset>108585</wp:posOffset>
            </wp:positionV>
            <wp:extent cx="2829560" cy="2038350"/>
            <wp:effectExtent l="95250" t="95250" r="85090" b="628650"/>
            <wp:wrapThrough wrapText="bothSides">
              <wp:wrapPolygon edited="0">
                <wp:start x="-145" y="-1009"/>
                <wp:lineTo x="-727" y="-606"/>
                <wp:lineTo x="-582" y="28262"/>
                <wp:lineTo x="22104" y="28262"/>
                <wp:lineTo x="22250" y="25234"/>
                <wp:lineTo x="21813" y="22206"/>
                <wp:lineTo x="21813" y="22004"/>
                <wp:lineTo x="22250" y="18976"/>
                <wp:lineTo x="22250" y="2624"/>
                <wp:lineTo x="21668" y="-404"/>
                <wp:lineTo x="21668" y="-1009"/>
                <wp:lineTo x="-145" y="-1009"/>
              </wp:wrapPolygon>
            </wp:wrapThrough>
            <wp:docPr id="7" name="Рисунок 7" descr="D:\ЛИСТ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СТЬЯ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38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C9A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111CF70" wp14:editId="334FD2D5">
            <wp:simplePos x="0" y="0"/>
            <wp:positionH relativeFrom="column">
              <wp:posOffset>2868295</wp:posOffset>
            </wp:positionH>
            <wp:positionV relativeFrom="paragraph">
              <wp:posOffset>80645</wp:posOffset>
            </wp:positionV>
            <wp:extent cx="2980690" cy="2076450"/>
            <wp:effectExtent l="95250" t="95250" r="86360" b="647700"/>
            <wp:wrapThrough wrapText="bothSides">
              <wp:wrapPolygon edited="0">
                <wp:start x="-138" y="-991"/>
                <wp:lineTo x="-690" y="-594"/>
                <wp:lineTo x="-552" y="28338"/>
                <wp:lineTo x="22088" y="28338"/>
                <wp:lineTo x="22226" y="24771"/>
                <wp:lineTo x="21812" y="21798"/>
                <wp:lineTo x="21812" y="21600"/>
                <wp:lineTo x="22226" y="18628"/>
                <wp:lineTo x="22226" y="2576"/>
                <wp:lineTo x="21674" y="-396"/>
                <wp:lineTo x="21674" y="-991"/>
                <wp:lineTo x="-138" y="-991"/>
              </wp:wrapPolygon>
            </wp:wrapThrough>
            <wp:docPr id="8" name="Рисунок 8" descr="D:\ЛИСТЬ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ИСТЬЯ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076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079" w:rsidRPr="001C0C9A" w:rsidRDefault="00F575AA" w:rsidP="00F575AA">
      <w:pPr>
        <w:spacing w:after="0" w:line="240" w:lineRule="auto"/>
        <w:ind w:left="-851" w:firstLine="851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Переворачиваем листок с окрашенной стороной и </w:t>
      </w:r>
      <w:r w:rsidR="00366AFB" w:rsidRPr="001C0C9A">
        <w:rPr>
          <w:rFonts w:ascii="Bookman Old Style" w:hAnsi="Bookman Old Style" w:cs="Times New Roman"/>
          <w:sz w:val="28"/>
          <w:szCs w:val="28"/>
        </w:rPr>
        <w:t>аккуратно прижимаем к тканевой салфетке, сверху прижимаем бумажной салфеткой.</w:t>
      </w:r>
    </w:p>
    <w:p w:rsidR="00366AFB" w:rsidRPr="001C0C9A" w:rsidRDefault="001A6675" w:rsidP="00F575AA">
      <w:pPr>
        <w:spacing w:after="0" w:line="240" w:lineRule="auto"/>
        <w:ind w:left="-851"/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sz w:val="28"/>
          <w:szCs w:val="28"/>
        </w:rPr>
        <w:tab/>
      </w:r>
      <w:r w:rsidR="00F575AA">
        <w:rPr>
          <w:rFonts w:ascii="Bookman Old Style" w:hAnsi="Bookman Old Style" w:cs="Times New Roman"/>
          <w:sz w:val="28"/>
          <w:szCs w:val="28"/>
        </w:rPr>
        <w:tab/>
      </w:r>
      <w:r w:rsidR="00366AFB" w:rsidRPr="001C0C9A">
        <w:rPr>
          <w:rFonts w:ascii="Bookman Old Style" w:hAnsi="Bookman Old Style" w:cs="Times New Roman"/>
          <w:sz w:val="28"/>
          <w:szCs w:val="28"/>
        </w:rPr>
        <w:t>Отпе</w:t>
      </w:r>
      <w:r w:rsidR="00F575AA">
        <w:rPr>
          <w:rFonts w:ascii="Bookman Old Style" w:hAnsi="Bookman Old Style" w:cs="Times New Roman"/>
          <w:sz w:val="28"/>
          <w:szCs w:val="28"/>
        </w:rPr>
        <w:t xml:space="preserve">чатки листьев можно располагать </w:t>
      </w:r>
      <w:r w:rsidR="00366AFB" w:rsidRPr="001C0C9A">
        <w:rPr>
          <w:rFonts w:ascii="Bookman Old Style" w:hAnsi="Bookman Old Style" w:cs="Times New Roman"/>
          <w:sz w:val="28"/>
          <w:szCs w:val="28"/>
        </w:rPr>
        <w:t>как произвольно, так и создавая определенный узор.</w:t>
      </w:r>
    </w:p>
    <w:p w:rsidR="00366AFB" w:rsidRPr="001C0C9A" w:rsidRDefault="00F575AA">
      <w:pPr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2792A291" wp14:editId="3F736F90">
            <wp:simplePos x="0" y="0"/>
            <wp:positionH relativeFrom="column">
              <wp:posOffset>-537210</wp:posOffset>
            </wp:positionH>
            <wp:positionV relativeFrom="paragraph">
              <wp:posOffset>445770</wp:posOffset>
            </wp:positionV>
            <wp:extent cx="3028950" cy="2105025"/>
            <wp:effectExtent l="95250" t="95250" r="76200" b="657225"/>
            <wp:wrapThrough wrapText="bothSides">
              <wp:wrapPolygon edited="0">
                <wp:start x="-136" y="-977"/>
                <wp:lineTo x="-679" y="-586"/>
                <wp:lineTo x="-543" y="28344"/>
                <wp:lineTo x="22008" y="28344"/>
                <wp:lineTo x="22143" y="2541"/>
                <wp:lineTo x="21600" y="-391"/>
                <wp:lineTo x="21600" y="-977"/>
                <wp:lineTo x="-136" y="-977"/>
              </wp:wrapPolygon>
            </wp:wrapThrough>
            <wp:docPr id="9" name="Рисунок 9" descr="D:\ЛИСТЬ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ИСТЬЯ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C9A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4A8BCDD0" wp14:editId="706390FB">
            <wp:simplePos x="0" y="0"/>
            <wp:positionH relativeFrom="column">
              <wp:posOffset>2863215</wp:posOffset>
            </wp:positionH>
            <wp:positionV relativeFrom="paragraph">
              <wp:posOffset>464820</wp:posOffset>
            </wp:positionV>
            <wp:extent cx="3058160" cy="2038350"/>
            <wp:effectExtent l="95250" t="95250" r="85090" b="628650"/>
            <wp:wrapThrough wrapText="bothSides">
              <wp:wrapPolygon edited="0">
                <wp:start x="-135" y="-1009"/>
                <wp:lineTo x="-673" y="-606"/>
                <wp:lineTo x="-538" y="28262"/>
                <wp:lineTo x="22066" y="28262"/>
                <wp:lineTo x="22201" y="25234"/>
                <wp:lineTo x="21663" y="22206"/>
                <wp:lineTo x="21663" y="22004"/>
                <wp:lineTo x="22201" y="18976"/>
                <wp:lineTo x="22201" y="2624"/>
                <wp:lineTo x="21663" y="-404"/>
                <wp:lineTo x="21663" y="-1009"/>
                <wp:lineTo x="-135" y="-1009"/>
              </wp:wrapPolygon>
            </wp:wrapThrough>
            <wp:docPr id="10" name="Рисунок 10" descr="D:\ЛИСТЬЯ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ИСТЬЯ\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038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6F2" w:rsidRDefault="0045432C" w:rsidP="0045432C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1C0C9A">
        <w:rPr>
          <w:rFonts w:ascii="Bookman Old Style" w:hAnsi="Bookman Old Style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0112" behindDoc="0" locked="0" layoutInCell="1" allowOverlap="1" wp14:anchorId="25822F2A" wp14:editId="0E581230">
            <wp:simplePos x="0" y="0"/>
            <wp:positionH relativeFrom="column">
              <wp:posOffset>2891790</wp:posOffset>
            </wp:positionH>
            <wp:positionV relativeFrom="paragraph">
              <wp:posOffset>3218815</wp:posOffset>
            </wp:positionV>
            <wp:extent cx="2962275" cy="2214880"/>
            <wp:effectExtent l="95250" t="95250" r="85725" b="680720"/>
            <wp:wrapThrough wrapText="bothSides">
              <wp:wrapPolygon edited="0">
                <wp:start x="-139" y="-929"/>
                <wp:lineTo x="-695" y="-557"/>
                <wp:lineTo x="-556" y="28239"/>
                <wp:lineTo x="22086" y="28239"/>
                <wp:lineTo x="22225" y="2415"/>
                <wp:lineTo x="21669" y="-372"/>
                <wp:lineTo x="21669" y="-929"/>
                <wp:lineTo x="-139" y="-929"/>
              </wp:wrapPolygon>
            </wp:wrapThrough>
            <wp:docPr id="2" name="Рисунок 2" descr="D:\DCIM\100CANON\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CANON\IMG_3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23" t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48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C9A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0656" behindDoc="0" locked="0" layoutInCell="1" allowOverlap="1" wp14:anchorId="34D5D28E" wp14:editId="09FB69A1">
            <wp:simplePos x="0" y="0"/>
            <wp:positionH relativeFrom="column">
              <wp:posOffset>-360045</wp:posOffset>
            </wp:positionH>
            <wp:positionV relativeFrom="paragraph">
              <wp:posOffset>756285</wp:posOffset>
            </wp:positionV>
            <wp:extent cx="3006725" cy="2320290"/>
            <wp:effectExtent l="95250" t="95250" r="79375" b="708660"/>
            <wp:wrapThrough wrapText="bothSides">
              <wp:wrapPolygon edited="0">
                <wp:start x="-137" y="-887"/>
                <wp:lineTo x="-684" y="-532"/>
                <wp:lineTo x="-547" y="28197"/>
                <wp:lineTo x="22033" y="28197"/>
                <wp:lineTo x="22170" y="2305"/>
                <wp:lineTo x="21623" y="-355"/>
                <wp:lineTo x="21623" y="-887"/>
                <wp:lineTo x="-137" y="-887"/>
              </wp:wrapPolygon>
            </wp:wrapThrough>
            <wp:docPr id="1" name="Рисунок 1" descr="D:\DCIM\100CANON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CANON\IMG_3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913" b="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3202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5AA">
        <w:rPr>
          <w:rFonts w:ascii="Bookman Old Style" w:hAnsi="Bookman Old Style" w:cs="Times New Roman"/>
          <w:sz w:val="28"/>
          <w:szCs w:val="28"/>
        </w:rPr>
        <w:t>Фотографии готовых салфеток.</w:t>
      </w: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rPr>
          <w:rFonts w:ascii="Bookman Old Style" w:hAnsi="Bookman Old Style" w:cs="Times New Roman"/>
          <w:sz w:val="28"/>
          <w:szCs w:val="28"/>
        </w:rPr>
      </w:pPr>
    </w:p>
    <w:p w:rsidR="004716F2" w:rsidRDefault="004716F2" w:rsidP="004716F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4716F2" w:rsidRDefault="004716F2" w:rsidP="004716F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4716F2" w:rsidRDefault="004716F2" w:rsidP="004716F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4716F2" w:rsidRDefault="004716F2" w:rsidP="004716F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4716F2" w:rsidRDefault="004716F2" w:rsidP="004716F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4716F2" w:rsidRDefault="004716F2" w:rsidP="004716F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4716F2" w:rsidRDefault="004716F2" w:rsidP="004716F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4716F2" w:rsidRDefault="004716F2" w:rsidP="004716F2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4716F2" w:rsidRPr="004716F2" w:rsidRDefault="004716F2" w:rsidP="004716F2">
      <w:pPr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</w:p>
    <w:p w:rsidR="004716F2" w:rsidRPr="004716F2" w:rsidRDefault="004716F2" w:rsidP="004716F2">
      <w:pPr>
        <w:jc w:val="right"/>
        <w:rPr>
          <w:rFonts w:ascii="Bookman Old Style" w:hAnsi="Bookman Old Style" w:cs="Times New Roman"/>
          <w:b/>
          <w:i/>
          <w:sz w:val="28"/>
          <w:szCs w:val="28"/>
        </w:rPr>
      </w:pPr>
      <w:r w:rsidRPr="004716F2">
        <w:rPr>
          <w:rFonts w:ascii="Bookman Old Style" w:hAnsi="Bookman Old Style" w:cs="Times New Roman"/>
          <w:b/>
          <w:i/>
          <w:sz w:val="28"/>
          <w:szCs w:val="28"/>
        </w:rPr>
        <w:t>Воспитатель</w:t>
      </w:r>
    </w:p>
    <w:p w:rsidR="004716F2" w:rsidRPr="004716F2" w:rsidRDefault="004716F2" w:rsidP="004716F2">
      <w:pPr>
        <w:jc w:val="right"/>
        <w:rPr>
          <w:rFonts w:ascii="Bookman Old Style" w:hAnsi="Bookman Old Style" w:cs="Times New Roman"/>
          <w:b/>
          <w:i/>
          <w:sz w:val="28"/>
          <w:szCs w:val="28"/>
        </w:rPr>
      </w:pPr>
      <w:r w:rsidRPr="004716F2">
        <w:rPr>
          <w:rFonts w:ascii="Bookman Old Style" w:hAnsi="Bookman Old Style" w:cs="Times New Roman"/>
          <w:b/>
          <w:i/>
          <w:sz w:val="28"/>
          <w:szCs w:val="28"/>
        </w:rPr>
        <w:t xml:space="preserve">Екатерина Николаевна Качаева </w:t>
      </w:r>
    </w:p>
    <w:p w:rsidR="00983079" w:rsidRPr="004716F2" w:rsidRDefault="004716F2" w:rsidP="004716F2">
      <w:pPr>
        <w:jc w:val="right"/>
        <w:rPr>
          <w:rFonts w:ascii="Bookman Old Style" w:hAnsi="Bookman Old Style" w:cs="Times New Roman"/>
          <w:sz w:val="28"/>
          <w:szCs w:val="28"/>
        </w:rPr>
      </w:pPr>
      <w:r w:rsidRPr="004716F2">
        <w:rPr>
          <w:rFonts w:ascii="Bookman Old Style" w:hAnsi="Bookman Old Style" w:cs="Times New Roman"/>
          <w:b/>
          <w:i/>
          <w:sz w:val="28"/>
          <w:szCs w:val="28"/>
        </w:rPr>
        <w:t>МАДОУ д/с № 60 города Тюмени</w:t>
      </w:r>
      <w:bookmarkStart w:id="0" w:name="_GoBack"/>
      <w:bookmarkEnd w:id="0"/>
    </w:p>
    <w:sectPr w:rsidR="00983079" w:rsidRPr="004716F2" w:rsidSect="00F575AA">
      <w:pgSz w:w="11906" w:h="16838"/>
      <w:pgMar w:top="1134" w:right="850" w:bottom="1134" w:left="1701" w:header="708" w:footer="708" w:gutter="0"/>
      <w:pgBorders w:offsetFrom="page">
        <w:top w:val="weavingStrips" w:sz="12" w:space="24" w:color="00FF00"/>
        <w:left w:val="weavingStrips" w:sz="12" w:space="24" w:color="00FF00"/>
        <w:bottom w:val="weavingStrips" w:sz="12" w:space="24" w:color="00FF00"/>
        <w:right w:val="weavingStrips" w:sz="12" w:space="24" w:color="00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5AA" w:rsidRDefault="00F575AA" w:rsidP="00F575AA">
      <w:pPr>
        <w:spacing w:after="0" w:line="240" w:lineRule="auto"/>
      </w:pPr>
      <w:r>
        <w:separator/>
      </w:r>
    </w:p>
  </w:endnote>
  <w:endnote w:type="continuationSeparator" w:id="0">
    <w:p w:rsidR="00F575AA" w:rsidRDefault="00F575AA" w:rsidP="00F57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5AA" w:rsidRDefault="00F575AA" w:rsidP="00F575AA">
      <w:pPr>
        <w:spacing w:after="0" w:line="240" w:lineRule="auto"/>
      </w:pPr>
      <w:r>
        <w:separator/>
      </w:r>
    </w:p>
  </w:footnote>
  <w:footnote w:type="continuationSeparator" w:id="0">
    <w:p w:rsidR="00F575AA" w:rsidRDefault="00F575AA" w:rsidP="00F575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4097">
      <o:colormenu v:ext="edit" fillcolor="li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78D6"/>
    <w:rsid w:val="00020155"/>
    <w:rsid w:val="000A78D6"/>
    <w:rsid w:val="001A6675"/>
    <w:rsid w:val="001C0C9A"/>
    <w:rsid w:val="00366AFB"/>
    <w:rsid w:val="0045432C"/>
    <w:rsid w:val="004716F2"/>
    <w:rsid w:val="006E3A89"/>
    <w:rsid w:val="00983079"/>
    <w:rsid w:val="00C27961"/>
    <w:rsid w:val="00F57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lime"/>
    </o:shapedefaults>
    <o:shapelayout v:ext="edit">
      <o:idmap v:ext="edit" data="1"/>
    </o:shapelayout>
  </w:shapeDefaults>
  <w:decimalSymbol w:val=","/>
  <w:listSeparator w:val=";"/>
  <w15:docId w15:val="{0524B025-E267-4CA5-84D0-D339D0A8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6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7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75AA"/>
  </w:style>
  <w:style w:type="paragraph" w:styleId="a7">
    <w:name w:val="footer"/>
    <w:basedOn w:val="a"/>
    <w:link w:val="a8"/>
    <w:uiPriority w:val="99"/>
    <w:unhideWhenUsed/>
    <w:rsid w:val="00F57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7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Комп 2</cp:lastModifiedBy>
  <cp:revision>6</cp:revision>
  <dcterms:created xsi:type="dcterms:W3CDTF">2016-11-16T04:58:00Z</dcterms:created>
  <dcterms:modified xsi:type="dcterms:W3CDTF">2016-11-21T05:36:00Z</dcterms:modified>
</cp:coreProperties>
</file>